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E2D5C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4540C660" wp14:editId="61073654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F097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FAA514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3FBE13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0FCA49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74347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14B29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41335F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00A6E5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38EEF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234DD1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119A0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B4F22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5E519A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151969" w14:textId="77777777" w:rsidR="00A32B25" w:rsidRDefault="00D71240" w:rsidP="00D71240">
      <w:pPr>
        <w:pStyle w:val="BodyText"/>
        <w:tabs>
          <w:tab w:val="left" w:pos="14325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14:paraId="217C79C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F57CC3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641221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C4D96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9D59F4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34C7CF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862506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EB3E00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5A741F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C9B7CF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41726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733346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26E3BC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9F8B5A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55CEE5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930F61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ECDA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E04DAC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B4922D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FC95357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398EF8E9" w14:textId="77777777" w:rsidR="00C7240A" w:rsidRDefault="00C7240A">
      <w:pPr>
        <w:pStyle w:val="BodyText"/>
        <w:spacing w:before="2"/>
        <w:rPr>
          <w:sz w:val="23"/>
        </w:rPr>
      </w:pPr>
    </w:p>
    <w:p w14:paraId="3CEFE759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5A8B1FF7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6CBC0C1B" wp14:editId="05294E9D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26563062" w14:textId="77777777" w:rsidR="00C7240A" w:rsidRDefault="00C7240A">
      <w:pPr>
        <w:pStyle w:val="BodyText"/>
        <w:spacing w:before="8"/>
        <w:rPr>
          <w:sz w:val="23"/>
        </w:rPr>
      </w:pPr>
    </w:p>
    <w:p w14:paraId="538AD76C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10773071" w14:textId="77777777" w:rsidR="00C7240A" w:rsidRDefault="00C7240A">
      <w:pPr>
        <w:pStyle w:val="BodyText"/>
        <w:spacing w:before="7"/>
        <w:rPr>
          <w:sz w:val="23"/>
        </w:rPr>
      </w:pPr>
    </w:p>
    <w:p w14:paraId="478A093C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159126C1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7C88796D" w14:textId="77777777"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1AA73719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1BF96E29" w14:textId="77777777" w:rsidR="00C7240A" w:rsidRDefault="00C7240A">
      <w:pPr>
        <w:pStyle w:val="BodyText"/>
        <w:spacing w:before="8"/>
        <w:rPr>
          <w:sz w:val="23"/>
        </w:rPr>
      </w:pPr>
    </w:p>
    <w:p w14:paraId="4B03D796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6D727446" w14:textId="77777777"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14:paraId="5AE39904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68720465" w14:textId="77777777"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14:paraId="791F7DA4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14:paraId="4823EC72" w14:textId="77777777"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2532B299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24FA619D" w14:textId="77777777" w:rsidR="00C2051F" w:rsidRDefault="000736F0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B9989B" wp14:editId="1720354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B1964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49A966EC" wp14:editId="02DE3C1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13CB" w14:textId="77777777"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A966E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" fillcolor="#2b92bc" stroked="f">
                <v:textbox inset="0,0,0,0">
                  <w:txbxContent>
                    <w:p w14:paraId="300713CB" w14:textId="77777777"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7F8932" w14:textId="77777777" w:rsidR="00C2051F" w:rsidRDefault="00C2051F" w:rsidP="00C2051F">
      <w:pPr>
        <w:pStyle w:val="BodyText"/>
        <w:rPr>
          <w:sz w:val="20"/>
        </w:rPr>
      </w:pPr>
    </w:p>
    <w:p w14:paraId="1BBF0FBE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D71240" w14:paraId="215BD904" w14:textId="77777777" w:rsidTr="004E02FA">
        <w:trPr>
          <w:trHeight w:val="480"/>
        </w:trPr>
        <w:tc>
          <w:tcPr>
            <w:tcW w:w="15378" w:type="dxa"/>
            <w:gridSpan w:val="2"/>
          </w:tcPr>
          <w:p w14:paraId="0BCBB7EE" w14:textId="77777777" w:rsidR="00D71240" w:rsidRPr="00D71240" w:rsidRDefault="00D71240" w:rsidP="00D71240">
            <w:pPr>
              <w:pStyle w:val="TableParagraph"/>
              <w:spacing w:before="21"/>
              <w:ind w:left="70"/>
              <w:jc w:val="center"/>
              <w:rPr>
                <w:b/>
                <w:color w:val="002060"/>
                <w:sz w:val="24"/>
              </w:rPr>
            </w:pPr>
            <w:r w:rsidRPr="00D71240">
              <w:rPr>
                <w:b/>
                <w:color w:val="002060"/>
                <w:sz w:val="40"/>
              </w:rPr>
              <w:t>Springvale Primary School</w:t>
            </w:r>
          </w:p>
        </w:tc>
      </w:tr>
      <w:tr w:rsidR="00C2051F" w14:paraId="4F90487D" w14:textId="77777777" w:rsidTr="00D11688">
        <w:trPr>
          <w:trHeight w:val="480"/>
        </w:trPr>
        <w:tc>
          <w:tcPr>
            <w:tcW w:w="7700" w:type="dxa"/>
          </w:tcPr>
          <w:p w14:paraId="5BA120BB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4F717B34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0F0B5EE6" w14:textId="77777777" w:rsidTr="001F4450">
        <w:trPr>
          <w:trHeight w:val="2394"/>
        </w:trPr>
        <w:tc>
          <w:tcPr>
            <w:tcW w:w="7700" w:type="dxa"/>
          </w:tcPr>
          <w:p w14:paraId="6D39D200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-Increasing the number of clubs and extra-curricular engagement of all age groups</w:t>
            </w:r>
          </w:p>
          <w:p w14:paraId="5E3A4E19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-Increasing the quality of curriculum PE through high quality support and CPD for class teachers</w:t>
            </w:r>
          </w:p>
          <w:p w14:paraId="7DD2F7E9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-Excellent coverage of the whole PE curriculum with specialists in gymnastics, games and dance</w:t>
            </w:r>
          </w:p>
          <w:p w14:paraId="217D95E4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-Inclusive sports like fencing, archery and goalball developing</w:t>
            </w:r>
          </w:p>
          <w:p w14:paraId="69EC033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-Improving playground games and young leader </w:t>
            </w:r>
            <w:proofErr w:type="spellStart"/>
            <w:r>
              <w:rPr>
                <w:rFonts w:ascii="Times New Roman"/>
                <w:sz w:val="24"/>
              </w:rPr>
              <w:t>programmes</w:t>
            </w:r>
            <w:proofErr w:type="spellEnd"/>
          </w:p>
        </w:tc>
        <w:tc>
          <w:tcPr>
            <w:tcW w:w="7678" w:type="dxa"/>
          </w:tcPr>
          <w:p w14:paraId="1E439E49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-To continue to increase family participation in sports</w:t>
            </w:r>
          </w:p>
          <w:p w14:paraId="231C196F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-To continue to develop clubs and ensure that all groups of pupils engage with sport at some level</w:t>
            </w:r>
          </w:p>
          <w:p w14:paraId="080872AC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-To continue to increase the amount of competitions</w:t>
            </w:r>
          </w:p>
          <w:p w14:paraId="4723DE91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-To increase opportunities for more able pupils to be stretched and challenged</w:t>
            </w:r>
          </w:p>
          <w:p w14:paraId="461E2F5A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-Increase the link between healthy eating and sports as part of a balanced diet</w:t>
            </w:r>
          </w:p>
        </w:tc>
      </w:tr>
    </w:tbl>
    <w:p w14:paraId="424450CE" w14:textId="77777777" w:rsidR="00C2051F" w:rsidRDefault="00C2051F" w:rsidP="00C2051F">
      <w:pPr>
        <w:pStyle w:val="BodyText"/>
        <w:rPr>
          <w:sz w:val="20"/>
        </w:rPr>
      </w:pPr>
    </w:p>
    <w:p w14:paraId="51DCD1F7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07D22820" w14:textId="77777777" w:rsidTr="00D11688">
        <w:trPr>
          <w:trHeight w:val="400"/>
        </w:trPr>
        <w:tc>
          <w:tcPr>
            <w:tcW w:w="11634" w:type="dxa"/>
          </w:tcPr>
          <w:p w14:paraId="1F6FD67C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20842026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495D444B" w14:textId="77777777" w:rsidTr="00D71240">
        <w:trPr>
          <w:trHeight w:val="875"/>
        </w:trPr>
        <w:tc>
          <w:tcPr>
            <w:tcW w:w="11634" w:type="dxa"/>
          </w:tcPr>
          <w:p w14:paraId="245A10B2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2E3F3191" w14:textId="77777777" w:rsidR="00C2051F" w:rsidRDefault="00D71240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42B91419" w14:textId="77777777" w:rsidTr="00D71240">
        <w:trPr>
          <w:trHeight w:val="891"/>
        </w:trPr>
        <w:tc>
          <w:tcPr>
            <w:tcW w:w="11634" w:type="dxa"/>
          </w:tcPr>
          <w:p w14:paraId="1A11C911" w14:textId="77777777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14:paraId="375B4028" w14:textId="77777777" w:rsidR="00C2051F" w:rsidRDefault="00D71240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0D2411E7" w14:textId="77777777" w:rsidTr="00D71240">
        <w:trPr>
          <w:trHeight w:val="853"/>
        </w:trPr>
        <w:tc>
          <w:tcPr>
            <w:tcW w:w="11634" w:type="dxa"/>
          </w:tcPr>
          <w:p w14:paraId="5144ED8E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5C5A3EB2" w14:textId="77777777" w:rsidR="00C2051F" w:rsidRDefault="00D71240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73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096FD0B9" w14:textId="77777777" w:rsidTr="00D11688">
        <w:trPr>
          <w:trHeight w:val="1220"/>
        </w:trPr>
        <w:tc>
          <w:tcPr>
            <w:tcW w:w="11634" w:type="dxa"/>
          </w:tcPr>
          <w:p w14:paraId="3BCF7939" w14:textId="77777777"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216A634A" w14:textId="77777777" w:rsidR="00C2051F" w:rsidRDefault="00D71240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No- we were very pleased with the standards reached by this cohort.</w:t>
            </w:r>
          </w:p>
        </w:tc>
      </w:tr>
      <w:tr w:rsidR="00C2051F" w14:paraId="1E5B15B2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21A6FD96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275C1BF7" w14:textId="77777777"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14:paraId="13A9A574" w14:textId="77777777" w:rsidR="001F4450" w:rsidRDefault="001F4450" w:rsidP="001F4450">
      <w:pPr>
        <w:rPr>
          <w:rFonts w:ascii="Times New Roman"/>
          <w:sz w:val="6"/>
        </w:rPr>
      </w:pPr>
    </w:p>
    <w:p w14:paraId="6E3D1AFF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394189E5" w14:textId="77777777" w:rsidR="00C2051F" w:rsidRDefault="000736F0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2B2DA80" wp14:editId="42752C2E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C484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242CBCBA" wp14:editId="6350E124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87E04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49976520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2CBCBA"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" fillcolor="#2b92bc" stroked="f">
                <v:textbox inset="0,0,0,0">
                  <w:txbxContent>
                    <w:p w14:paraId="7FC87E04" w14:textId="77777777"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49976520" w14:textId="77777777"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53E757" w14:textId="77777777" w:rsidR="00C2051F" w:rsidRDefault="00C2051F" w:rsidP="00C2051F">
      <w:pPr>
        <w:pStyle w:val="BodyText"/>
        <w:rPr>
          <w:sz w:val="20"/>
        </w:rPr>
      </w:pPr>
    </w:p>
    <w:p w14:paraId="07DEC395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07CCE71D" w14:textId="77777777" w:rsidTr="00D11688">
        <w:trPr>
          <w:trHeight w:val="380"/>
        </w:trPr>
        <w:tc>
          <w:tcPr>
            <w:tcW w:w="3720" w:type="dxa"/>
          </w:tcPr>
          <w:p w14:paraId="0801EFD8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14:paraId="4D5AD43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D71240">
              <w:rPr>
                <w:color w:val="231F20"/>
                <w:sz w:val="24"/>
              </w:rPr>
              <w:t>18,050</w:t>
            </w:r>
          </w:p>
        </w:tc>
        <w:tc>
          <w:tcPr>
            <w:tcW w:w="4923" w:type="dxa"/>
            <w:gridSpan w:val="2"/>
          </w:tcPr>
          <w:p w14:paraId="308CE66D" w14:textId="77777777"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D71240">
              <w:rPr>
                <w:b/>
                <w:color w:val="231F20"/>
                <w:sz w:val="24"/>
              </w:rPr>
              <w:t xml:space="preserve"> April 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2870BB44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265EA170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5ACAFAFB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380B58E9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CDEB0D3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7640168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7296C3B3" w14:textId="77777777" w:rsidR="00C2051F" w:rsidRDefault="008060F1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27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625A3244" w14:textId="77777777" w:rsidTr="00D11688">
        <w:trPr>
          <w:trHeight w:val="640"/>
        </w:trPr>
        <w:tc>
          <w:tcPr>
            <w:tcW w:w="3720" w:type="dxa"/>
          </w:tcPr>
          <w:p w14:paraId="26325FCD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5920A72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7EA7A27C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0115E9F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356798B5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45FC8B9A" w14:textId="77777777" w:rsidTr="00A73C34">
        <w:trPr>
          <w:trHeight w:val="264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3947525D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-Trained playground leaders in Y6 and selected a group to have further training.</w:t>
            </w:r>
          </w:p>
          <w:p w14:paraId="002F96B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-Develop new and safe playground systems to ensure that all children can be active throughout break and lunchtime.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CB50D7F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-equipment purchased and stored appropriately.</w:t>
            </w:r>
          </w:p>
          <w:p w14:paraId="08D38B05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-Training in place for all pupils.</w:t>
            </w:r>
          </w:p>
          <w:p w14:paraId="3689046D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-Further trained for selected key leaders.</w:t>
            </w:r>
          </w:p>
          <w:p w14:paraId="417B999F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-Training for SMSAs to develop and oversee the project.</w:t>
            </w:r>
          </w:p>
          <w:p w14:paraId="3DC1424D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-MUGA/trim trail upkeep.</w:t>
            </w:r>
          </w:p>
          <w:p w14:paraId="3A19602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-Extra SMSA to oversee the project.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7A89E239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16B897CD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2A446F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14:paraId="3342A9F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14:paraId="1F7EA8AB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9197658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  <w:p w14:paraId="40DE0016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FB617F9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27C265FA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67CEFC56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AB36B41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Total-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0264155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Approximately 75% of pupils are now active at breaks- games, skills or climbing, etc.</w:t>
            </w:r>
          </w:p>
          <w:p w14:paraId="76A50D80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503ED79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Young leadership engagement is high and effective and impacting classroom progress.</w:t>
            </w:r>
          </w:p>
          <w:p w14:paraId="72BA0C1A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66F36C8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Health and safety figures show that injuries and incidents </w:t>
            </w:r>
            <w:r w:rsidR="008060F1">
              <w:rPr>
                <w:rFonts w:ascii="Times New Roman"/>
                <w:sz w:val="24"/>
              </w:rPr>
              <w:t>have</w:t>
            </w:r>
            <w:r>
              <w:rPr>
                <w:rFonts w:ascii="Times New Roman"/>
                <w:sz w:val="24"/>
              </w:rPr>
              <w:t xml:space="preserve"> decreased.</w:t>
            </w:r>
            <w:r w:rsidR="008060F1">
              <w:rPr>
                <w:rFonts w:ascii="Times New Roman"/>
                <w:sz w:val="24"/>
              </w:rPr>
              <w:t xml:space="preserve">  </w:t>
            </w:r>
            <w:proofErr w:type="spellStart"/>
            <w:r w:rsidR="008060F1">
              <w:rPr>
                <w:rFonts w:ascii="Times New Roman"/>
                <w:sz w:val="24"/>
              </w:rPr>
              <w:t>Behaviour</w:t>
            </w:r>
            <w:proofErr w:type="spellEnd"/>
            <w:r w:rsidR="008060F1">
              <w:rPr>
                <w:rFonts w:ascii="Times New Roman"/>
                <w:sz w:val="24"/>
              </w:rPr>
              <w:t xml:space="preserve"> has improved rapidly. Pupils now have access to an extra 1 hour of exercise and/or games each day.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539581E1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Embed and develop so that Y5/6 are trained next year.</w:t>
            </w:r>
          </w:p>
          <w:p w14:paraId="29A46BCF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3C89A39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 to H/S figures and behavior patterns more frequently.</w:t>
            </w:r>
          </w:p>
          <w:p w14:paraId="61D1551F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6BB6CFD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further sports and games across the school grounds.</w:t>
            </w:r>
          </w:p>
          <w:p w14:paraId="4F5100DF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19B587B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Consider options on wet weather days.</w:t>
            </w:r>
          </w:p>
          <w:p w14:paraId="6F9E4EFB" w14:textId="77777777" w:rsidR="00132B09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748ED65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Implement the Active Schools Planner as a whole school tool to ensure as a school that pupils are regularly active throughout the day and all pupils are achieving at least 30 active minutes.</w:t>
            </w:r>
          </w:p>
          <w:p w14:paraId="33C7F90F" w14:textId="77777777" w:rsidR="00132B09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9AA8539" w14:textId="77777777" w:rsidR="00132B09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DC5AE34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3B8DA34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597EA83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00C7376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2D1CEF0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61B6C4D2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484788E" w14:textId="7777777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69118F63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F0F95AF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BA98FCB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72FE40F9" w14:textId="77777777" w:rsidR="00C2051F" w:rsidRDefault="000736F0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74E948E8" w14:textId="77777777" w:rsidTr="00D11688">
        <w:trPr>
          <w:trHeight w:val="600"/>
        </w:trPr>
        <w:tc>
          <w:tcPr>
            <w:tcW w:w="3720" w:type="dxa"/>
          </w:tcPr>
          <w:p w14:paraId="33EE0C8D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E645CFB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7B4FE844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38E65C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48E42EEE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13CB849F" w14:textId="77777777" w:rsidTr="00D11688">
        <w:trPr>
          <w:trHeight w:val="2920"/>
        </w:trPr>
        <w:tc>
          <w:tcPr>
            <w:tcW w:w="3720" w:type="dxa"/>
          </w:tcPr>
          <w:p w14:paraId="349EF46D" w14:textId="77777777" w:rsidR="00C2051F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 xml:space="preserve">Link sports and clubs to the behavior system and the new ethos of </w:t>
            </w:r>
            <w:r w:rsidRPr="00A73C34">
              <w:rPr>
                <w:rFonts w:ascii="Times New Roman"/>
                <w:sz w:val="24"/>
              </w:rPr>
              <w:t>‘</w:t>
            </w:r>
            <w:r w:rsidRPr="00A73C34">
              <w:rPr>
                <w:rFonts w:ascii="Times New Roman"/>
                <w:sz w:val="24"/>
              </w:rPr>
              <w:t>play together, learn together, achieve together.</w:t>
            </w:r>
            <w:r w:rsidRPr="00A73C34">
              <w:rPr>
                <w:rFonts w:ascii="Times New Roman"/>
                <w:sz w:val="24"/>
              </w:rPr>
              <w:t>’</w:t>
            </w:r>
          </w:p>
          <w:p w14:paraId="5113D516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0E27E85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C1C5969" w14:textId="15517980" w:rsidR="00132B09" w:rsidRPr="00A73C34" w:rsidRDefault="00132B09" w:rsidP="00132B09">
            <w:pPr>
              <w:widowControl/>
              <w:autoSpaceDE/>
              <w:autoSpaceDN/>
              <w:rPr>
                <w:rFonts w:ascii="Times New Roman" w:eastAsiaTheme="minorHAnsi" w:hAnsi="Times New Roman" w:cs="Times New Roman"/>
                <w:sz w:val="20"/>
                <w:szCs w:val="20"/>
                <w:lang w:val="en-GB"/>
              </w:rPr>
            </w:pPr>
            <w:r w:rsidRPr="00A73C34">
              <w:rPr>
                <w:rFonts w:eastAsiaTheme="minorHAnsi" w:cs="Times New Roman"/>
                <w:sz w:val="24"/>
                <w:szCs w:val="24"/>
                <w:lang w:val="en-GB"/>
              </w:rPr>
              <w:t>Raise profile of PE in school to impact on whole school issues</w:t>
            </w:r>
            <w:r w:rsidR="007A48D8" w:rsidRPr="00A73C34">
              <w:rPr>
                <w:rFonts w:eastAsiaTheme="minorHAnsi" w:cs="Times New Roman"/>
                <w:sz w:val="24"/>
                <w:szCs w:val="24"/>
                <w:lang w:val="en-GB"/>
              </w:rPr>
              <w:t xml:space="preserve"> and maintain Gold School Games Mark for 2017-18</w:t>
            </w:r>
          </w:p>
          <w:p w14:paraId="369EC140" w14:textId="77777777" w:rsidR="00132B09" w:rsidRPr="00A73C34" w:rsidRDefault="00132B09" w:rsidP="00132B0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14:paraId="03688AC2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C9FEFD1" w14:textId="77777777" w:rsidR="000736F0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7EC01FBB" w14:textId="77777777" w:rsidR="00C2051F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Ensure that effort and achievement are linked and that reward and competition are linked explicitly to behavior systems and expectations.</w:t>
            </w:r>
          </w:p>
          <w:p w14:paraId="2B8E3DF9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AEC48CF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5B1EE64" w14:textId="77777777" w:rsidR="00132B09" w:rsidRPr="00A73C34" w:rsidRDefault="00132B09" w:rsidP="00132B0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A73C34">
              <w:rPr>
                <w:rFonts w:eastAsia="Times New Roman" w:cs="Times New Roman"/>
                <w:sz w:val="24"/>
                <w:szCs w:val="24"/>
                <w:lang w:val="en-GB"/>
              </w:rPr>
              <w:t>Use of the School Games &amp; School Games values to promote and build a school ethos around PE &amp; Sport across school</w:t>
            </w:r>
          </w:p>
          <w:p w14:paraId="361326DB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17C65FB3" w14:textId="77777777" w:rsidR="00C2051F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1050</w:t>
            </w:r>
          </w:p>
          <w:p w14:paraId="30521C16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90C4B76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7B7D50B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274E567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9919B87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2084E4E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0</w:t>
            </w:r>
          </w:p>
        </w:tc>
        <w:tc>
          <w:tcPr>
            <w:tcW w:w="3307" w:type="dxa"/>
          </w:tcPr>
          <w:p w14:paraId="03B0CC06" w14:textId="77777777" w:rsidR="00132B09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 w:rsidRPr="00A73C34">
              <w:rPr>
                <w:rFonts w:ascii="Times New Roman"/>
                <w:sz w:val="24"/>
              </w:rPr>
              <w:t>Behaviour</w:t>
            </w:r>
            <w:proofErr w:type="spellEnd"/>
            <w:r w:rsidRPr="00A73C34">
              <w:rPr>
                <w:rFonts w:ascii="Times New Roman"/>
                <w:sz w:val="24"/>
              </w:rPr>
              <w:t xml:space="preserve"> is outstanding. Any issues are addressed through reward and sanction using sport and games as a tool to ensure that child show high standards of organization and self-control.</w:t>
            </w:r>
          </w:p>
        </w:tc>
        <w:tc>
          <w:tcPr>
            <w:tcW w:w="3135" w:type="dxa"/>
          </w:tcPr>
          <w:p w14:paraId="72FF3999" w14:textId="77777777" w:rsidR="00C2051F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Embed the new steps to success and the school ethos.</w:t>
            </w:r>
          </w:p>
          <w:p w14:paraId="4451A4F5" w14:textId="77777777" w:rsidR="007A48D8" w:rsidRPr="00A73C34" w:rsidRDefault="007A48D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08FB2CF" w14:textId="6A428767" w:rsidR="007A48D8" w:rsidRPr="00A73C34" w:rsidRDefault="007A48D8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 xml:space="preserve">Maintain current level of engagement to ensure that we retain Gold School Games Mark for 2018-19 </w:t>
            </w:r>
          </w:p>
        </w:tc>
      </w:tr>
    </w:tbl>
    <w:p w14:paraId="01AB7DF0" w14:textId="7777777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3CD0AA18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2B0B202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64DE3CD5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0FD3D504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C1A3815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4E63D8C" w14:textId="77777777" w:rsidR="00C2051F" w:rsidRDefault="000736F0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3FFDC6EE" w14:textId="77777777" w:rsidTr="00D11688">
        <w:trPr>
          <w:trHeight w:val="580"/>
        </w:trPr>
        <w:tc>
          <w:tcPr>
            <w:tcW w:w="3758" w:type="dxa"/>
          </w:tcPr>
          <w:p w14:paraId="4C9FB3EC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5C64ACA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32FE9FF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2030A179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4AF5D87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6A3AAD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FDE70D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39BEDC6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0747733F" w14:textId="77777777" w:rsidTr="00D11688">
        <w:trPr>
          <w:trHeight w:val="2040"/>
        </w:trPr>
        <w:tc>
          <w:tcPr>
            <w:tcW w:w="3758" w:type="dxa"/>
          </w:tcPr>
          <w:p w14:paraId="05C57800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Specialist teachers in various areas of PE deployed to work alongside teachers. </w:t>
            </w:r>
          </w:p>
        </w:tc>
        <w:tc>
          <w:tcPr>
            <w:tcW w:w="3458" w:type="dxa"/>
          </w:tcPr>
          <w:p w14:paraId="03993BD2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link teachers weaknesses (based on a skills audit) to specialist practitioners to ensure that CPD is delivered appropriately.</w:t>
            </w:r>
          </w:p>
        </w:tc>
        <w:tc>
          <w:tcPr>
            <w:tcW w:w="1663" w:type="dxa"/>
          </w:tcPr>
          <w:p w14:paraId="28989406" w14:textId="77777777" w:rsidR="00C2051F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6k</w:t>
            </w:r>
          </w:p>
        </w:tc>
        <w:tc>
          <w:tcPr>
            <w:tcW w:w="3423" w:type="dxa"/>
          </w:tcPr>
          <w:p w14:paraId="00736E85" w14:textId="77777777" w:rsidR="00C2051F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receive quality first teaching.</w:t>
            </w:r>
          </w:p>
          <w:p w14:paraId="67638A9A" w14:textId="77777777" w:rsidR="000736F0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0C92F2E" w14:textId="77777777" w:rsidR="000736F0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increase their competence and confidence to teach PE.</w:t>
            </w:r>
          </w:p>
        </w:tc>
        <w:tc>
          <w:tcPr>
            <w:tcW w:w="3076" w:type="dxa"/>
          </w:tcPr>
          <w:p w14:paraId="7123D8F7" w14:textId="77777777" w:rsidR="00C2051F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that PE is assessed appropriately and securely and that teachers feed this information into specialist coaches, club leaders and new teachers/parents.</w:t>
            </w:r>
          </w:p>
        </w:tc>
      </w:tr>
      <w:tr w:rsidR="00C2051F" w14:paraId="1D1471A4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5B1CE092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7DE03314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3EF0ED77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4585F4B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D4C9B5C" w14:textId="77777777" w:rsidR="00C2051F" w:rsidRDefault="008060F1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0F62E973" w14:textId="77777777" w:rsidTr="00D11688">
        <w:trPr>
          <w:trHeight w:val="580"/>
        </w:trPr>
        <w:tc>
          <w:tcPr>
            <w:tcW w:w="3758" w:type="dxa"/>
          </w:tcPr>
          <w:p w14:paraId="3BD2CE4A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140C17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C4B41E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E2D34C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74EB706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1D0170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7113E90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B9A0947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4965EA70" w14:textId="77777777" w:rsidTr="00D11688">
        <w:trPr>
          <w:trHeight w:val="2160"/>
        </w:trPr>
        <w:tc>
          <w:tcPr>
            <w:tcW w:w="3758" w:type="dxa"/>
          </w:tcPr>
          <w:p w14:paraId="60A28F9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576C1B4D" w14:textId="77777777" w:rsidR="008060F1" w:rsidRDefault="008060F1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Inclusive sports trailed and coached (archery, fencing, table tennis, goal-ball) by specialists.</w:t>
            </w:r>
          </w:p>
          <w:p w14:paraId="69604BB0" w14:textId="77777777" w:rsidR="008060F1" w:rsidRDefault="008060F1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2E447C4D" w14:textId="77777777" w:rsidR="008060F1" w:rsidRDefault="008060F1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21 different clubs offered this year to a range of age groups.</w:t>
            </w:r>
          </w:p>
        </w:tc>
        <w:tc>
          <w:tcPr>
            <w:tcW w:w="3458" w:type="dxa"/>
          </w:tcPr>
          <w:p w14:paraId="146155E4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 various inclusive sports that supplement our broad sports and dance curriculum.</w:t>
            </w:r>
          </w:p>
          <w:p w14:paraId="7528BCFA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6E6C905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EBA8494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clubs for all pupils and </w:t>
            </w:r>
            <w:proofErr w:type="spellStart"/>
            <w:r>
              <w:rPr>
                <w:rFonts w:ascii="Times New Roman"/>
                <w:sz w:val="24"/>
              </w:rPr>
              <w:t>subsidise</w:t>
            </w:r>
            <w:proofErr w:type="spellEnd"/>
            <w:r>
              <w:rPr>
                <w:rFonts w:ascii="Times New Roman"/>
                <w:sz w:val="24"/>
              </w:rPr>
              <w:t xml:space="preserve"> these opportunities where required.</w:t>
            </w:r>
          </w:p>
        </w:tc>
        <w:tc>
          <w:tcPr>
            <w:tcW w:w="1663" w:type="dxa"/>
          </w:tcPr>
          <w:p w14:paraId="647D11B5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3423" w:type="dxa"/>
          </w:tcPr>
          <w:p w14:paraId="2D1D34D5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can access a wide range of sports. Children with SEND take part in PE lessons and competitions.</w:t>
            </w:r>
          </w:p>
          <w:p w14:paraId="54808E51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2E0A971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several opportunities to try new sports.</w:t>
            </w:r>
          </w:p>
        </w:tc>
        <w:tc>
          <w:tcPr>
            <w:tcW w:w="3076" w:type="dxa"/>
          </w:tcPr>
          <w:p w14:paraId="5FD14318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Embed the inclusive sports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and build links in this area with Team Activ and 4all Sport.</w:t>
            </w:r>
          </w:p>
          <w:p w14:paraId="7A07D0E6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8E5F7F3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 the range and quality of clubs. Build links to external clubs for home learning.</w:t>
            </w:r>
          </w:p>
        </w:tc>
      </w:tr>
      <w:tr w:rsidR="00C2051F" w14:paraId="13EE2F3A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65DF974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DBAD79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648278B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3967659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E47099A" w14:textId="77777777" w:rsidR="00C2051F" w:rsidRDefault="008060F1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22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511FA995" w14:textId="77777777" w:rsidTr="00D11688">
        <w:trPr>
          <w:trHeight w:val="600"/>
        </w:trPr>
        <w:tc>
          <w:tcPr>
            <w:tcW w:w="3758" w:type="dxa"/>
          </w:tcPr>
          <w:p w14:paraId="4921EE1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5B7C617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6637431C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1167272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531612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267B6B5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FD90C6D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4BEA728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4EB67AAD" w14:textId="77777777" w:rsidTr="00D11688">
        <w:trPr>
          <w:trHeight w:val="2120"/>
        </w:trPr>
        <w:tc>
          <w:tcPr>
            <w:tcW w:w="3758" w:type="dxa"/>
          </w:tcPr>
          <w:p w14:paraId="46B9A34D" w14:textId="77777777" w:rsidR="00C2051F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Sign up to Team Activ competitions. Target 50% of opportunities to compete.</w:t>
            </w:r>
          </w:p>
          <w:p w14:paraId="5ABAA992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60835C2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40326A6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7EE799C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2BC1E34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lastRenderedPageBreak/>
              <w:t xml:space="preserve">Engagement in the School Games </w:t>
            </w:r>
            <w:proofErr w:type="spellStart"/>
            <w:r w:rsidRPr="00A73C34">
              <w:rPr>
                <w:rFonts w:ascii="Times New Roman"/>
                <w:sz w:val="24"/>
              </w:rPr>
              <w:t>Programme</w:t>
            </w:r>
            <w:proofErr w:type="spellEnd"/>
            <w:r w:rsidRPr="00A73C34">
              <w:rPr>
                <w:rFonts w:ascii="Times New Roman"/>
                <w:sz w:val="24"/>
              </w:rPr>
              <w:t xml:space="preserve"> to promote participation in competitive school sport in and out of school.</w:t>
            </w:r>
          </w:p>
          <w:p w14:paraId="25DF8423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ADD04FD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C152251" w14:textId="77777777" w:rsidR="00C2051F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lastRenderedPageBreak/>
              <w:t>Sign up to the Team Activ service and select competitions (including inclusive events) to attend and compete at.</w:t>
            </w:r>
          </w:p>
          <w:p w14:paraId="31D27769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23BC5E4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Ensure safe and appropriate transport is arranged.</w:t>
            </w:r>
          </w:p>
          <w:p w14:paraId="7A23B85B" w14:textId="77777777" w:rsidR="00132B09" w:rsidRPr="00A73C34" w:rsidRDefault="00132B09" w:rsidP="00132B0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A73C34">
              <w:rPr>
                <w:rFonts w:eastAsia="Times New Roman" w:cs="Times New Roman"/>
                <w:sz w:val="24"/>
                <w:szCs w:val="24"/>
                <w:lang w:val="en-GB"/>
              </w:rPr>
              <w:lastRenderedPageBreak/>
              <w:t>Participation in Level 1 &amp; Level 2 School Games activities</w:t>
            </w:r>
          </w:p>
          <w:p w14:paraId="47647711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74389253" w14:textId="77777777" w:rsidR="00C2051F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lastRenderedPageBreak/>
              <w:t>£</w:t>
            </w:r>
            <w:r w:rsidRPr="00A73C34">
              <w:rPr>
                <w:rFonts w:ascii="Times New Roman"/>
                <w:sz w:val="24"/>
              </w:rPr>
              <w:t>2000</w:t>
            </w:r>
          </w:p>
          <w:p w14:paraId="39528179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D3DDA99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8F7D8AE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7404E6D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2000</w:t>
            </w:r>
          </w:p>
          <w:p w14:paraId="190D5C74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0A0921A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B11BF9F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lastRenderedPageBreak/>
              <w:t>£</w:t>
            </w:r>
            <w:r w:rsidRPr="00A73C34">
              <w:rPr>
                <w:rFonts w:ascii="Times New Roman"/>
                <w:sz w:val="24"/>
              </w:rPr>
              <w:t>0</w:t>
            </w:r>
          </w:p>
          <w:p w14:paraId="12F0F7E1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162204C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C7DC7DE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0697BB2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 xml:space="preserve">Total- </w:t>
            </w: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4k</w:t>
            </w:r>
          </w:p>
        </w:tc>
        <w:tc>
          <w:tcPr>
            <w:tcW w:w="3423" w:type="dxa"/>
          </w:tcPr>
          <w:p w14:paraId="59BB32CE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All pupils Y1-Y6 have had opportunities to compete- many pupils at least termly. Talented pupils play inter-school competitions.</w:t>
            </w:r>
          </w:p>
        </w:tc>
        <w:tc>
          <w:tcPr>
            <w:tcW w:w="3076" w:type="dxa"/>
          </w:tcPr>
          <w:p w14:paraId="7D98EC30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Appoint a sports leader in July 2018. Target 80% of competitions.</w:t>
            </w:r>
          </w:p>
          <w:p w14:paraId="6EA9E818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739C7E6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sign up to Team Activ.</w:t>
            </w:r>
          </w:p>
        </w:tc>
      </w:tr>
    </w:tbl>
    <w:p w14:paraId="498D1A8F" w14:textId="77777777" w:rsidR="00C66DF9" w:rsidRDefault="00C66DF9">
      <w:bookmarkStart w:id="0" w:name="_GoBack"/>
      <w:bookmarkEnd w:id="0"/>
    </w:p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43A454" w14:textId="77777777" w:rsidR="00064BC5" w:rsidRDefault="00064BC5">
      <w:r>
        <w:separator/>
      </w:r>
    </w:p>
  </w:endnote>
  <w:endnote w:type="continuationSeparator" w:id="0">
    <w:p w14:paraId="22B2E796" w14:textId="77777777" w:rsidR="00064BC5" w:rsidRDefault="00064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825DA" w14:textId="77777777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75937395" wp14:editId="34C6103E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D69F0C4" wp14:editId="54466BA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0C9794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736F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C9D3825" wp14:editId="267F9FB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ECA23A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091DD7EA" wp14:editId="58F0EF98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2E246DEA" wp14:editId="46997FB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09C5D49F" wp14:editId="057A8745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48A41BB0" wp14:editId="5AC6FC9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1ED4010C" wp14:editId="4638EFF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159CE70" wp14:editId="3D516904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77369F7B" wp14:editId="05913A82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F7E346A" wp14:editId="17ADA04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838AF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E346A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7pApjD8CAAA2BAAA&#10;DgAAAAAAAAAAAAAAAAAuAgAAZHJzL2Uyb0RvYy54bWxQSwECLQAUAAYACAAAACEAhuzRW+AAAAAM&#10;AQAADwAAAAAAAAAAAAAAAACZBAAAZHJzL2Rvd25yZXYueG1sUEsFBgAAAAAEAAQA8wAAAKYFAAAA&#10;AA==&#10;" filled="f" stroked="f">
              <v:textbox inset="0,0,0,0">
                <w:txbxContent>
                  <w:p w14:paraId="311838AF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AEA6821" wp14:editId="0DA9BDDE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AD793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EA6821"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e3jmIUECAAA9&#10;BAAADgAAAAAAAAAAAAAAAAAuAgAAZHJzL2Uyb0RvYy54bWxQSwECLQAUAAYACAAAACEAu/4AMuEA&#10;AAANAQAADwAAAAAAAAAAAAAAAACbBAAAZHJzL2Rvd25yZXYueG1sUEsFBgAAAAAEAAQA8wAAAKkF&#10;AAAAAA==&#10;" filled="f" stroked="f">
              <v:textbox inset="0,0,0,0">
                <w:txbxContent>
                  <w:p w14:paraId="7A1AD793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2810DDD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8E82B" w14:textId="77777777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43E59523" wp14:editId="59972EF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F2807F" wp14:editId="4D3840C8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7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6E79D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736F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21A1ECA" wp14:editId="3F1BCE99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8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9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1A6C1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lGMIA&#10;AADaAAAADwAAAGRycy9kb3ducmV2LnhtbESPQWuDQBSE74X8h+UFemvWlBKszSpiEGxvJu39xX1R&#10;iftW3G1i/303EMhxmJlvmG02m0FcaHK9ZQXrVQSCuLG651bB96F8iUE4j6xxsEwK/shBli6etpho&#10;e+WaLnvfigBhl6CCzvsxkdI1HRl0KzsSB+9kJ4M+yKmVesJrgJtBvkbRRhrsOSx0OFLRUXPe/xoF&#10;X6VFO+zqn3iOi2PRflbHfHxT6nk55x8gPM3+Eb63K63gHW5Xwg2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iUYwgAAANo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Y/rMUAAADbAAAADwAAAGRycy9kb3ducmV2LnhtbESPQUsDQQyF74L/YUjBi9hZq4hdOy22&#10;IHgpauuhx7ATd5fuZNaZdLv+e3MQvCW8l/e+LFZj6MxAKbeRHdxOCzDEVfQt1w4+9y83j2CyIHvs&#10;IpODH8qwWl5eLLD08cwfNOykNhrCuUQHjUhfWpurhgLmaeyJVfuKKaDommrrE541PHR2VhQPNmDL&#10;2tBgT5uGquPuFBxc+z69vd8N+9N2PR62cj9fp29x7moyPj+BERrl3/x3/eoVX+n1Fx3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Y/rMUAAADbAAAADwAAAAAAAAAA&#10;AAAAAAChAgAAZHJzL2Rvd25yZXYueG1sUEsFBgAAAAAEAAQA+QAAAJMDAAAAAA==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28D1ABA9" wp14:editId="0EB34857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0EEAF232" wp14:editId="665A31AB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46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2D304E3B" wp14:editId="3135F07F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7D58016A" wp14:editId="343B3213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6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5DFCD266" wp14:editId="4720888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8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46230F24" wp14:editId="4A08BF54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4CA0DEE5" wp14:editId="5293C7D0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3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A65617D" wp14:editId="6E59B39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4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47DDA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5617D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" filled="f" stroked="f">
              <v:textbox inset="0,0,0,0">
                <w:txbxContent>
                  <w:p w14:paraId="40A47DDA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24C07D2" wp14:editId="39D4B3EB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8A515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C07D2"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" filled="f" stroked="f">
              <v:textbox inset="0,0,0,0">
                <w:txbxContent>
                  <w:p w14:paraId="3068A515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1E196" w14:textId="77777777" w:rsidR="00064BC5" w:rsidRDefault="00064BC5">
      <w:r>
        <w:separator/>
      </w:r>
    </w:p>
  </w:footnote>
  <w:footnote w:type="continuationSeparator" w:id="0">
    <w:p w14:paraId="5A311DF3" w14:textId="77777777" w:rsidR="00064BC5" w:rsidRDefault="00064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64BC5"/>
    <w:rsid w:val="000736F0"/>
    <w:rsid w:val="00132B09"/>
    <w:rsid w:val="001F4450"/>
    <w:rsid w:val="001F4717"/>
    <w:rsid w:val="002006C4"/>
    <w:rsid w:val="00213832"/>
    <w:rsid w:val="00256841"/>
    <w:rsid w:val="003074D1"/>
    <w:rsid w:val="003E7E98"/>
    <w:rsid w:val="00434D0D"/>
    <w:rsid w:val="005252DD"/>
    <w:rsid w:val="00634C1B"/>
    <w:rsid w:val="00750D9E"/>
    <w:rsid w:val="007A48D8"/>
    <w:rsid w:val="007D33E0"/>
    <w:rsid w:val="008060F1"/>
    <w:rsid w:val="00A32B25"/>
    <w:rsid w:val="00A73C34"/>
    <w:rsid w:val="00C2051F"/>
    <w:rsid w:val="00C66DF9"/>
    <w:rsid w:val="00C7240A"/>
    <w:rsid w:val="00D71240"/>
    <w:rsid w:val="00DA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5FA09D"/>
  <w15:docId w15:val="{17AFB3ED-DE37-4DF3-A905-A6C86C9C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Lee McClure</cp:lastModifiedBy>
  <cp:revision>2</cp:revision>
  <dcterms:created xsi:type="dcterms:W3CDTF">2018-04-18T20:51:00Z</dcterms:created>
  <dcterms:modified xsi:type="dcterms:W3CDTF">2018-04-18T20:51:00Z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