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8241E9">
        <w:rPr>
          <w:rFonts w:ascii="Arial Black" w:hAnsi="Arial Black"/>
          <w:sz w:val="20"/>
        </w:rPr>
        <w:t>Final half-term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5222"/>
        <w:gridCol w:w="5410"/>
      </w:tblGrid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DC139F">
        <w:tc>
          <w:tcPr>
            <w:tcW w:w="5222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F21C31">
              <w:rPr>
                <w:rFonts w:ascii="Arial" w:hAnsi="Arial" w:cs="Arial"/>
                <w:sz w:val="20"/>
              </w:rPr>
              <w:t>love the outdoors</w:t>
            </w:r>
          </w:p>
          <w:p w:rsidR="00E60EC2" w:rsidRPr="00D65E3B" w:rsidRDefault="001167F8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Sports Day Practice</w:t>
            </w:r>
          </w:p>
          <w:p w:rsidR="00D65E3B" w:rsidRPr="00574A0D" w:rsidRDefault="00D65E3B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proofErr w:type="spellStart"/>
            <w:r w:rsidR="009E280E">
              <w:rPr>
                <w:rFonts w:ascii="Arial" w:hAnsi="Arial" w:cs="Arial"/>
                <w:sz w:val="20"/>
              </w:rPr>
              <w:t>Minibeasts</w:t>
            </w:r>
            <w:proofErr w:type="spellEnd"/>
          </w:p>
          <w:p w:rsidR="00E54D79" w:rsidRPr="00574A0D" w:rsidRDefault="00D9478A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on Fri (AM) and Mon</w:t>
            </w:r>
            <w:r w:rsidR="00E54D79" w:rsidRPr="00574A0D">
              <w:rPr>
                <w:rFonts w:ascii="Arial" w:hAnsi="Arial" w:cs="Arial"/>
                <w:sz w:val="20"/>
              </w:rPr>
              <w:t xml:space="preserve"> (PM)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proofErr w:type="spellStart"/>
            <w:r w:rsidR="009E280E">
              <w:rPr>
                <w:rFonts w:ascii="Arial" w:hAnsi="Arial" w:cs="Arial"/>
                <w:sz w:val="20"/>
              </w:rPr>
              <w:t>Minibeasts</w:t>
            </w:r>
            <w:proofErr w:type="spellEnd"/>
            <w:r w:rsidR="001167F8">
              <w:rPr>
                <w:rFonts w:ascii="Arial" w:hAnsi="Arial" w:cs="Arial"/>
                <w:sz w:val="20"/>
              </w:rPr>
              <w:t>/World Cup</w:t>
            </w:r>
          </w:p>
          <w:p w:rsidR="00D65E3B" w:rsidRPr="00D65E3B" w:rsidRDefault="00D65E3B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 learning- phonics games and reading</w:t>
            </w:r>
          </w:p>
          <w:p w:rsidR="00D65E3B" w:rsidRPr="00D65E3B" w:rsidRDefault="000302C2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Thursday</w:t>
            </w:r>
            <w:r w:rsidR="001167F8">
              <w:rPr>
                <w:rFonts w:ascii="Arial" w:hAnsi="Arial" w:cs="Arial"/>
                <w:sz w:val="20"/>
              </w:rPr>
              <w:t>/Friday</w:t>
            </w:r>
            <w:r w:rsidR="00E60EC2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(</w:t>
            </w:r>
            <w:r w:rsidR="009E280E">
              <w:rPr>
                <w:rFonts w:ascii="Arial" w:hAnsi="Arial" w:cs="Arial"/>
                <w:sz w:val="20"/>
              </w:rPr>
              <w:t xml:space="preserve">outdoor </w:t>
            </w:r>
            <w:r w:rsidR="00D65E3B">
              <w:rPr>
                <w:rFonts w:ascii="Arial" w:hAnsi="Arial" w:cs="Arial"/>
                <w:sz w:val="20"/>
              </w:rPr>
              <w:t>kit needed)</w:t>
            </w:r>
          </w:p>
          <w:p w:rsidR="00D65E3B" w:rsidRPr="00574A0D" w:rsidRDefault="00D65E3B" w:rsidP="00E60EC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 work- </w:t>
            </w:r>
            <w:r w:rsidR="000302C2">
              <w:rPr>
                <w:rFonts w:ascii="Arial" w:hAnsi="Arial" w:cs="Arial"/>
                <w:sz w:val="20"/>
              </w:rPr>
              <w:t>simple calculations</w:t>
            </w:r>
            <w:r w:rsidR="009E280E">
              <w:rPr>
                <w:rFonts w:ascii="Arial" w:hAnsi="Arial" w:cs="Arial"/>
                <w:sz w:val="20"/>
              </w:rPr>
              <w:t xml:space="preserve"> and ordering numbers up to 20</w:t>
            </w:r>
            <w:r w:rsidR="001167F8">
              <w:rPr>
                <w:rFonts w:ascii="Arial" w:hAnsi="Arial" w:cs="Arial"/>
                <w:sz w:val="20"/>
              </w:rPr>
              <w:t>, doubling and halving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574A0D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Green!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 Daily reading and sound cards</w:t>
            </w:r>
            <w:r w:rsidR="00D65E3B">
              <w:rPr>
                <w:rFonts w:ascii="Arial" w:hAnsi="Arial" w:cs="Arial"/>
                <w:sz w:val="20"/>
              </w:rPr>
              <w:t>,</w:t>
            </w:r>
            <w:r w:rsidR="009E280E">
              <w:rPr>
                <w:rFonts w:ascii="Arial" w:hAnsi="Arial" w:cs="Arial"/>
                <w:sz w:val="20"/>
              </w:rPr>
              <w:t xml:space="preserve"> work on number bonds to 10 and 20</w:t>
            </w:r>
            <w:r w:rsidR="001167F8">
              <w:rPr>
                <w:rFonts w:ascii="Arial" w:hAnsi="Arial" w:cs="Arial"/>
                <w:sz w:val="20"/>
              </w:rPr>
              <w:t>, counting in 2s, 5s, 10s and 100s</w:t>
            </w:r>
          </w:p>
          <w:p w:rsidR="00DC139F" w:rsidRPr="00574A0D" w:rsidRDefault="00AF039F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 Days (outdoor k</w:t>
            </w:r>
            <w:r w:rsidR="00DC139F" w:rsidRPr="00574A0D">
              <w:rPr>
                <w:rFonts w:ascii="Arial" w:hAnsi="Arial" w:cs="Arial"/>
                <w:sz w:val="20"/>
              </w:rPr>
              <w:t>it required):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Wedne</w:t>
            </w:r>
            <w:r>
              <w:rPr>
                <w:rFonts w:ascii="Arial" w:hAnsi="Arial" w:cs="Arial"/>
                <w:sz w:val="20"/>
              </w:rPr>
              <w:t>sday</w:t>
            </w:r>
            <w:r w:rsidR="00E54D79" w:rsidRPr="00574A0D">
              <w:rPr>
                <w:rFonts w:ascii="Arial" w:hAnsi="Arial" w:cs="Arial"/>
                <w:sz w:val="20"/>
              </w:rPr>
              <w:t xml:space="preserve"> and Friday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574A0D" w:rsidRPr="00574A0D">
              <w:rPr>
                <w:rFonts w:ascii="Arial" w:hAnsi="Arial" w:cs="Arial"/>
                <w:sz w:val="20"/>
              </w:rPr>
              <w:t xml:space="preserve"> </w:t>
            </w:r>
            <w:r w:rsidR="000A5C66">
              <w:rPr>
                <w:rFonts w:ascii="Arial" w:hAnsi="Arial" w:cs="Arial"/>
                <w:sz w:val="20"/>
              </w:rPr>
              <w:t>Sharing</w:t>
            </w:r>
            <w:r w:rsidR="001167F8">
              <w:rPr>
                <w:rFonts w:ascii="Arial" w:hAnsi="Arial" w:cs="Arial"/>
                <w:sz w:val="20"/>
              </w:rPr>
              <w:t xml:space="preserve"> equally, number bonds to 100, + and – work and multiplication</w:t>
            </w:r>
          </w:p>
          <w:p w:rsidR="00DC139F" w:rsidRPr="00417195" w:rsidRDefault="00DC139F" w:rsidP="001167F8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Superheroes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Green!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</w:t>
            </w:r>
            <w:r w:rsidR="006A6EB8">
              <w:rPr>
                <w:rFonts w:ascii="Arial" w:hAnsi="Arial" w:cs="Arial"/>
                <w:sz w:val="20"/>
              </w:rPr>
              <w:t>, times tables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574A0D" w:rsidRPr="00574A0D">
              <w:rPr>
                <w:rFonts w:ascii="Arial" w:hAnsi="Arial" w:cs="Arial"/>
                <w:sz w:val="20"/>
              </w:rPr>
              <w:t>and spellings done weekly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D65E3B">
              <w:rPr>
                <w:rFonts w:ascii="Arial" w:hAnsi="Arial" w:cs="Arial"/>
                <w:sz w:val="20"/>
              </w:rPr>
              <w:t>Wednesday</w:t>
            </w:r>
            <w:r w:rsidR="001167F8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Plus and minus on a number line, money and change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Non-fiction about gnomes</w:t>
            </w:r>
          </w:p>
          <w:p w:rsidR="00DC139F" w:rsidRPr="00574A0D" w:rsidRDefault="006A6EB8" w:rsidP="00AF0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Class Text: </w:t>
            </w:r>
            <w:r w:rsidR="00AF039F">
              <w:rPr>
                <w:rFonts w:ascii="Arial" w:hAnsi="Arial" w:cs="Arial"/>
                <w:sz w:val="20"/>
              </w:rPr>
              <w:t>Various short</w:t>
            </w:r>
            <w:r w:rsidR="00E60EC2">
              <w:rPr>
                <w:rFonts w:ascii="Arial" w:hAnsi="Arial" w:cs="Arial"/>
                <w:sz w:val="20"/>
              </w:rPr>
              <w:t xml:space="preserve"> stories</w:t>
            </w: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Romans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FC4839">
              <w:rPr>
                <w:rFonts w:ascii="Arial" w:hAnsi="Arial" w:cs="Arial"/>
                <w:sz w:val="20"/>
              </w:rPr>
              <w:t>Monday</w:t>
            </w:r>
            <w:r w:rsidR="00D65E3B">
              <w:rPr>
                <w:rFonts w:ascii="Arial" w:hAnsi="Arial" w:cs="Arial"/>
                <w:sz w:val="20"/>
              </w:rPr>
              <w:t xml:space="preserve">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Data handling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295181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Myths and legends</w:t>
            </w:r>
          </w:p>
          <w:p w:rsidR="00574A0D" w:rsidRPr="00574A0D" w:rsidRDefault="00574A0D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Homework- reading and spellings </w:t>
            </w:r>
          </w:p>
          <w:p w:rsidR="00DC139F" w:rsidRPr="00574A0D" w:rsidRDefault="00DC139F" w:rsidP="00AF039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The Natural World</w:t>
            </w:r>
          </w:p>
          <w:p w:rsidR="00DC139F" w:rsidRPr="00574A0D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="00527666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Tu</w:t>
            </w:r>
            <w:r w:rsidR="00AF039F">
              <w:rPr>
                <w:rFonts w:ascii="Arial" w:hAnsi="Arial" w:cs="Arial"/>
                <w:sz w:val="20"/>
              </w:rPr>
              <w:t>esday and Thursday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60EC2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Calculation work (4 operations)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Using SPAG skills in a range of texts</w:t>
            </w:r>
          </w:p>
          <w:p w:rsidR="00DC139F" w:rsidRPr="00574A0D" w:rsidRDefault="00DC139F" w:rsidP="006A6EB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C139F" w:rsidRPr="00DC139F" w:rsidTr="00DC139F">
        <w:tc>
          <w:tcPr>
            <w:tcW w:w="10632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DC139F">
        <w:tc>
          <w:tcPr>
            <w:tcW w:w="522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F039F">
              <w:rPr>
                <w:rFonts w:ascii="Arial" w:hAnsi="Arial" w:cs="Arial"/>
                <w:sz w:val="20"/>
              </w:rPr>
              <w:t>Coasts</w:t>
            </w:r>
          </w:p>
          <w:p w:rsidR="00DC139F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0A5C66">
              <w:rPr>
                <w:rFonts w:ascii="Arial" w:hAnsi="Arial" w:cs="Arial"/>
                <w:sz w:val="20"/>
              </w:rPr>
              <w:t>Monday and Thursday</w:t>
            </w:r>
          </w:p>
          <w:p w:rsidR="009A6C1A" w:rsidRPr="00574A0D" w:rsidRDefault="009A6C1A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Friday- Swimming</w:t>
            </w:r>
            <w:r w:rsidR="001167F8">
              <w:rPr>
                <w:rFonts w:ascii="Arial" w:hAnsi="Arial" w:cs="Arial"/>
                <w:sz w:val="20"/>
              </w:rPr>
              <w:t xml:space="preserve"> (3 sessions left)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0A5C66">
              <w:rPr>
                <w:rFonts w:ascii="Arial" w:hAnsi="Arial" w:cs="Arial"/>
                <w:sz w:val="20"/>
              </w:rPr>
              <w:t>Statistics- line graphs, pie charts, measuring and converting, calculation revision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Horror stories and poetry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1167F8">
              <w:rPr>
                <w:rFonts w:ascii="Arial" w:hAnsi="Arial" w:cs="Arial"/>
                <w:sz w:val="20"/>
              </w:rPr>
              <w:t>Awful Auntie</w:t>
            </w:r>
          </w:p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Monday</w:t>
            </w:r>
          </w:p>
        </w:tc>
        <w:tc>
          <w:tcPr>
            <w:tcW w:w="5410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0A5C66">
              <w:rPr>
                <w:rFonts w:ascii="Arial" w:hAnsi="Arial" w:cs="Arial"/>
                <w:sz w:val="20"/>
              </w:rPr>
              <w:t>The Maya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Homework: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527666">
              <w:rPr>
                <w:rFonts w:ascii="Arial" w:hAnsi="Arial" w:cs="Arial"/>
                <w:sz w:val="20"/>
              </w:rPr>
              <w:t>Weekly- out Friday, in the following Friday</w:t>
            </w:r>
          </w:p>
          <w:p w:rsidR="00DC139F" w:rsidRDefault="00E54D79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</w:t>
            </w:r>
            <w:r w:rsidR="00DC139F" w:rsidRPr="00574A0D">
              <w:rPr>
                <w:rFonts w:ascii="Arial" w:hAnsi="Arial" w:cs="Arial"/>
                <w:sz w:val="20"/>
              </w:rPr>
              <w:t xml:space="preserve"> (Kit required):</w:t>
            </w:r>
            <w:r w:rsidRPr="00574A0D">
              <w:rPr>
                <w:rFonts w:ascii="Arial" w:hAnsi="Arial" w:cs="Arial"/>
                <w:sz w:val="20"/>
              </w:rPr>
              <w:t xml:space="preserve"> </w:t>
            </w:r>
            <w:r w:rsidR="000A5C66">
              <w:rPr>
                <w:rFonts w:ascii="Arial" w:hAnsi="Arial" w:cs="Arial"/>
                <w:sz w:val="20"/>
              </w:rPr>
              <w:t>Everyday</w:t>
            </w:r>
          </w:p>
          <w:p w:rsidR="000A5C66" w:rsidRPr="00574A0D" w:rsidRDefault="000A5C66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Book: Charlie and the Chocolate Factory</w:t>
            </w:r>
            <w:bookmarkStart w:id="0" w:name="_GoBack"/>
            <w:bookmarkEnd w:id="0"/>
          </w:p>
          <w:p w:rsidR="00DC139F" w:rsidRDefault="000A5C66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Projects daily and themes- see Twitter</w:t>
            </w:r>
          </w:p>
          <w:p w:rsidR="000A5C66" w:rsidRDefault="000A5C66" w:rsidP="00DC13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Leaving assembly practice</w:t>
            </w:r>
          </w:p>
          <w:p w:rsidR="000A5C66" w:rsidRDefault="000A5C66" w:rsidP="00DC139F">
            <w:pPr>
              <w:jc w:val="center"/>
              <w:rPr>
                <w:rFonts w:ascii="Arial" w:hAnsi="Arial" w:cs="Arial"/>
                <w:sz w:val="20"/>
              </w:rPr>
            </w:pPr>
          </w:p>
          <w:p w:rsidR="000A5C66" w:rsidRPr="00574A0D" w:rsidRDefault="000A5C66" w:rsidP="00DC139F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Look out for the PGS transition diary soon!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1167F8"/>
    <w:rsid w:val="00121A88"/>
    <w:rsid w:val="0014069A"/>
    <w:rsid w:val="001713C7"/>
    <w:rsid w:val="00204CE8"/>
    <w:rsid w:val="00217C19"/>
    <w:rsid w:val="002534CD"/>
    <w:rsid w:val="00295181"/>
    <w:rsid w:val="0034037A"/>
    <w:rsid w:val="00417195"/>
    <w:rsid w:val="004D533C"/>
    <w:rsid w:val="00527666"/>
    <w:rsid w:val="005472B3"/>
    <w:rsid w:val="0055241C"/>
    <w:rsid w:val="005651A7"/>
    <w:rsid w:val="00574A0D"/>
    <w:rsid w:val="005A0EC2"/>
    <w:rsid w:val="005C0D40"/>
    <w:rsid w:val="006A6EB8"/>
    <w:rsid w:val="008241E9"/>
    <w:rsid w:val="008F4DB2"/>
    <w:rsid w:val="009A6C1A"/>
    <w:rsid w:val="009B69F7"/>
    <w:rsid w:val="009D09D9"/>
    <w:rsid w:val="009E280E"/>
    <w:rsid w:val="00A42BDC"/>
    <w:rsid w:val="00AF039F"/>
    <w:rsid w:val="00AF397B"/>
    <w:rsid w:val="00B25ED9"/>
    <w:rsid w:val="00C66872"/>
    <w:rsid w:val="00CC581A"/>
    <w:rsid w:val="00CF6B41"/>
    <w:rsid w:val="00D06E3E"/>
    <w:rsid w:val="00D30284"/>
    <w:rsid w:val="00D45E2D"/>
    <w:rsid w:val="00D65E3B"/>
    <w:rsid w:val="00D9478A"/>
    <w:rsid w:val="00DC139F"/>
    <w:rsid w:val="00E54D79"/>
    <w:rsid w:val="00E60EC2"/>
    <w:rsid w:val="00E858EF"/>
    <w:rsid w:val="00F21C31"/>
    <w:rsid w:val="00F253A2"/>
    <w:rsid w:val="00F37840"/>
    <w:rsid w:val="00F577B8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4</cp:revision>
  <cp:lastPrinted>2017-11-06T15:01:00Z</cp:lastPrinted>
  <dcterms:created xsi:type="dcterms:W3CDTF">2018-05-20T18:17:00Z</dcterms:created>
  <dcterms:modified xsi:type="dcterms:W3CDTF">2018-06-07T12:14:00Z</dcterms:modified>
</cp:coreProperties>
</file>