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D6" w:rsidRDefault="00CB00D6">
      <w:r>
        <w:rPr>
          <w:noProof/>
          <w:color w:val="00B0F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1745540</wp:posOffset>
            </wp:positionH>
            <wp:positionV relativeFrom="paragraph">
              <wp:posOffset>-118226</wp:posOffset>
            </wp:positionV>
            <wp:extent cx="1572446" cy="1116281"/>
            <wp:effectExtent l="0" t="0" r="0" b="8255"/>
            <wp:wrapNone/>
            <wp:docPr id="1" name="Picture 1" descr="cid:image001.png@01D406EA.A2CB6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6EA.A2CB66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46" cy="11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0D6" w:rsidRPr="00CB00D6" w:rsidRDefault="00CB00D6" w:rsidP="00CB00D6"/>
    <w:p w:rsidR="00CB00D6" w:rsidRPr="00CB00D6" w:rsidRDefault="00CB00D6" w:rsidP="00CB00D6"/>
    <w:p w:rsidR="00CB00D6" w:rsidRPr="00CB00D6" w:rsidRDefault="00CB00D6" w:rsidP="00CB00D6"/>
    <w:p w:rsidR="00060B87" w:rsidRDefault="00CB00D6" w:rsidP="00CB00D6">
      <w:r w:rsidRPr="00CB00D6">
        <w:t>Dear Parents / Carers</w:t>
      </w:r>
      <w:r>
        <w:t>,</w:t>
      </w:r>
    </w:p>
    <w:p w:rsidR="00CB00D6" w:rsidRDefault="00CB00D6" w:rsidP="00CB00D6">
      <w:r>
        <w:t>Over the last year, Year 3 have been taking part in guitar lessons as a whole class.  We have now been given the opportunity to showcase our achievements in t</w:t>
      </w:r>
      <w:r w:rsidR="007F3A51">
        <w:t xml:space="preserve">he Key Stage </w:t>
      </w:r>
      <w:r w:rsidR="00371DCE">
        <w:t>2 Musical Festival on Wednesday</w:t>
      </w:r>
      <w:r w:rsidR="007F3A51">
        <w:t xml:space="preserve"> 20</w:t>
      </w:r>
      <w:r w:rsidR="007F3A51" w:rsidRPr="007F3A51">
        <w:rPr>
          <w:vertAlign w:val="superscript"/>
        </w:rPr>
        <w:t>th</w:t>
      </w:r>
      <w:r w:rsidR="007F3A51">
        <w:t xml:space="preserve"> June 2018.</w:t>
      </w:r>
      <w:r>
        <w:t xml:space="preserve"> </w:t>
      </w:r>
    </w:p>
    <w:p w:rsidR="00CB00D6" w:rsidRDefault="00CB00D6" w:rsidP="00CB00D6">
      <w:r>
        <w:t xml:space="preserve">We will be leaving school at 12.15pm and travelling to the </w:t>
      </w:r>
      <w:proofErr w:type="spellStart"/>
      <w:r>
        <w:t>Metrodome</w:t>
      </w:r>
      <w:proofErr w:type="spellEnd"/>
      <w:r w:rsidR="00371DCE">
        <w:t xml:space="preserve"> in Barnsley</w:t>
      </w:r>
      <w:r>
        <w:t>.  We will be returning to school around 3.45pm, however I will send a text if we are going to be late.</w:t>
      </w:r>
    </w:p>
    <w:p w:rsidR="00CB00D6" w:rsidRDefault="00CB00D6" w:rsidP="00CB00D6">
      <w:r>
        <w:t xml:space="preserve">Parents are welcome to come along and watch. Tickets can be bought on the door for £2.50 and the </w:t>
      </w:r>
      <w:bookmarkStart w:id="0" w:name="_GoBack"/>
      <w:bookmarkEnd w:id="0"/>
      <w:r w:rsidR="00FE5EE0">
        <w:t>performance</w:t>
      </w:r>
      <w:r>
        <w:t xml:space="preserve"> will begin at 1.30pm and will finish around 3.00pm.</w:t>
      </w:r>
    </w:p>
    <w:p w:rsidR="007F3A51" w:rsidRPr="00371DCE" w:rsidRDefault="007F3A51" w:rsidP="00CB00D6">
      <w:pPr>
        <w:rPr>
          <w:b/>
        </w:rPr>
      </w:pPr>
      <w:r w:rsidRPr="00371DCE">
        <w:rPr>
          <w:b/>
        </w:rPr>
        <w:t>Please remember to send children with their guitars and music sheets</w:t>
      </w:r>
      <w:r w:rsidR="00371DCE" w:rsidRPr="00371DCE">
        <w:rPr>
          <w:b/>
        </w:rPr>
        <w:t xml:space="preserve"> tomorrow morning</w:t>
      </w:r>
      <w:r w:rsidRPr="00371DCE">
        <w:rPr>
          <w:b/>
        </w:rPr>
        <w:t>.</w:t>
      </w:r>
    </w:p>
    <w:p w:rsidR="00CB00D6" w:rsidRDefault="00CB00D6" w:rsidP="00CB00D6">
      <w:r>
        <w:t>We hope to see you there!</w:t>
      </w:r>
    </w:p>
    <w:p w:rsidR="00CB00D6" w:rsidRDefault="00CB00D6" w:rsidP="00CB00D6">
      <w:r>
        <w:t>Kind Regards,</w:t>
      </w:r>
    </w:p>
    <w:p w:rsidR="007F3A51" w:rsidRDefault="00CB00D6" w:rsidP="0049267E">
      <w:r>
        <w:t>Miss Goodyear</w:t>
      </w:r>
    </w:p>
    <w:p w:rsidR="00CB00D6" w:rsidRPr="00CB00D6" w:rsidRDefault="00CB00D6" w:rsidP="00CB00D6"/>
    <w:sectPr w:rsidR="00CB00D6" w:rsidRPr="00CB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6"/>
    <w:rsid w:val="00060B87"/>
    <w:rsid w:val="00371DCE"/>
    <w:rsid w:val="0049267E"/>
    <w:rsid w:val="007F3A51"/>
    <w:rsid w:val="00CB00D6"/>
    <w:rsid w:val="00E23B09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C666F-79DE-4133-993D-A0574298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7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7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06EA.A2CB66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Goodyear</dc:creator>
  <cp:keywords/>
  <dc:description/>
  <cp:lastModifiedBy>Lee McClure</cp:lastModifiedBy>
  <cp:revision>3</cp:revision>
  <cp:lastPrinted>2018-06-19T11:35:00Z</cp:lastPrinted>
  <dcterms:created xsi:type="dcterms:W3CDTF">2018-06-19T13:58:00Z</dcterms:created>
  <dcterms:modified xsi:type="dcterms:W3CDTF">2018-06-19T13:59:00Z</dcterms:modified>
</cp:coreProperties>
</file>