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B0" w:rsidRDefault="00AD23E6" w:rsidP="00AD23E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A9FF86" wp14:editId="6ABC9D43">
                <wp:simplePos x="0" y="0"/>
                <wp:positionH relativeFrom="column">
                  <wp:posOffset>-787400</wp:posOffset>
                </wp:positionH>
                <wp:positionV relativeFrom="paragraph">
                  <wp:posOffset>10160</wp:posOffset>
                </wp:positionV>
                <wp:extent cx="3625215" cy="477393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477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E6" w:rsidRPr="00C77B8E" w:rsidRDefault="00AD23E6" w:rsidP="00AD23E6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36"/>
                              </w:rPr>
                            </w:pPr>
                            <w:r w:rsidRPr="00C77B8E">
                              <w:rPr>
                                <w:rFonts w:ascii="Arial Black" w:hAnsi="Arial Black"/>
                                <w:color w:val="0070C0"/>
                                <w:sz w:val="36"/>
                              </w:rPr>
                              <w:t>Retired? Flexible worker? Stay at home parent?</w:t>
                            </w:r>
                          </w:p>
                          <w:p w:rsidR="00AD23E6" w:rsidRPr="00C77B8E" w:rsidRDefault="00AD23E6" w:rsidP="00AD23E6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36"/>
                              </w:rPr>
                            </w:pPr>
                            <w:r w:rsidRPr="00C77B8E">
                              <w:rPr>
                                <w:rFonts w:ascii="Arial Black" w:hAnsi="Arial Black"/>
                                <w:color w:val="0070C0"/>
                                <w:sz w:val="36"/>
                              </w:rPr>
                              <w:t>Can you give time to our new Reading Army?</w:t>
                            </w:r>
                          </w:p>
                          <w:p w:rsidR="00AD23E6" w:rsidRDefault="00AD23E6" w:rsidP="00AD23E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AD23E6">
                              <w:rPr>
                                <w:rFonts w:ascii="Arial Black" w:hAnsi="Arial Black"/>
                                <w:sz w:val="32"/>
                              </w:rPr>
                              <w:t>An afternoon or tw</w:t>
                            </w:r>
                            <w:r w:rsidR="00C77B8E">
                              <w:rPr>
                                <w:rFonts w:ascii="Arial Black" w:hAnsi="Arial Black"/>
                                <w:sz w:val="32"/>
                              </w:rPr>
                              <w:t>o a week would help our F2 to Y3</w:t>
                            </w:r>
                            <w:r w:rsidRPr="00AD23E6">
                              <w:rPr>
                                <w:rFonts w:ascii="Arial Black" w:hAnsi="Arial Black"/>
                                <w:sz w:val="32"/>
                              </w:rPr>
                              <w:t xml:space="preserve"> pupils make rapid progress in their learning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 xml:space="preserve">…full training and support will be provided before we start in September! Please email </w:t>
                            </w:r>
                            <w:hyperlink r:id="rId4" w:history="1">
                              <w:r w:rsidRPr="00AD23E6">
                                <w:rPr>
                                  <w:rStyle w:val="Hyperlink"/>
                                  <w:rFonts w:ascii="Arial Black" w:hAnsi="Arial Black"/>
                                  <w:sz w:val="28"/>
                                </w:rPr>
                                <w:t>l.mcclure@springvaleprimary.org</w:t>
                              </w:r>
                            </w:hyperlink>
                            <w:r w:rsidRPr="00AD23E6">
                              <w:rPr>
                                <w:rFonts w:ascii="Arial Black" w:hAnsi="Arial Black"/>
                                <w:sz w:val="28"/>
                              </w:rPr>
                              <w:t xml:space="preserve"> </w:t>
                            </w:r>
                          </w:p>
                          <w:p w:rsidR="00AD23E6" w:rsidRPr="00AD23E6" w:rsidRDefault="00C77B8E" w:rsidP="00AD23E6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 xml:space="preserve"> express interest</w:t>
                            </w:r>
                            <w:r w:rsidR="00AD23E6">
                              <w:rPr>
                                <w:rFonts w:ascii="Arial Black" w:hAnsi="Arial Black"/>
                                <w:sz w:val="28"/>
                              </w:rPr>
                              <w:t xml:space="preserve">! </w:t>
                            </w:r>
                          </w:p>
                          <w:p w:rsidR="00AD23E6" w:rsidRPr="00AD23E6" w:rsidRDefault="00AD23E6" w:rsidP="00AD23E6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</w:rPr>
                            </w:pPr>
                          </w:p>
                          <w:p w:rsidR="00AD23E6" w:rsidRDefault="00AD23E6" w:rsidP="00AD23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9F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pt;margin-top:.8pt;width:285.45pt;height:37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" stroked="f">
                <v:textbox>
                  <w:txbxContent>
                    <w:p w:rsidR="00AD23E6" w:rsidRPr="00C77B8E" w:rsidRDefault="00AD23E6" w:rsidP="00AD23E6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36"/>
                        </w:rPr>
                      </w:pPr>
                      <w:r w:rsidRPr="00C77B8E">
                        <w:rPr>
                          <w:rFonts w:ascii="Arial Black" w:hAnsi="Arial Black"/>
                          <w:color w:val="0070C0"/>
                          <w:sz w:val="36"/>
                        </w:rPr>
                        <w:t>Retired? Flexible worker? Stay at home parent?</w:t>
                      </w:r>
                    </w:p>
                    <w:p w:rsidR="00AD23E6" w:rsidRPr="00C77B8E" w:rsidRDefault="00AD23E6" w:rsidP="00AD23E6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36"/>
                        </w:rPr>
                      </w:pPr>
                      <w:r w:rsidRPr="00C77B8E">
                        <w:rPr>
                          <w:rFonts w:ascii="Arial Black" w:hAnsi="Arial Black"/>
                          <w:color w:val="0070C0"/>
                          <w:sz w:val="36"/>
                        </w:rPr>
                        <w:t>Can you give time to our new Reading Army?</w:t>
                      </w:r>
                    </w:p>
                    <w:p w:rsidR="00AD23E6" w:rsidRDefault="00AD23E6" w:rsidP="00AD23E6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AD23E6">
                        <w:rPr>
                          <w:rFonts w:ascii="Arial Black" w:hAnsi="Arial Black"/>
                          <w:sz w:val="32"/>
                        </w:rPr>
                        <w:t>An afternoon or tw</w:t>
                      </w:r>
                      <w:r w:rsidR="00C77B8E">
                        <w:rPr>
                          <w:rFonts w:ascii="Arial Black" w:hAnsi="Arial Black"/>
                          <w:sz w:val="32"/>
                        </w:rPr>
                        <w:t>o a week would help our F2 to Y3</w:t>
                      </w:r>
                      <w:r w:rsidRPr="00AD23E6">
                        <w:rPr>
                          <w:rFonts w:ascii="Arial Black" w:hAnsi="Arial Black"/>
                          <w:sz w:val="32"/>
                        </w:rPr>
                        <w:t xml:space="preserve"> pupils make rapid progress in their learning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 xml:space="preserve">…full training and support will be provided before we start in September! Please email </w:t>
                      </w:r>
                      <w:hyperlink r:id="rId5" w:history="1">
                        <w:r w:rsidRPr="00AD23E6">
                          <w:rPr>
                            <w:rStyle w:val="Hyperlink"/>
                            <w:rFonts w:ascii="Arial Black" w:hAnsi="Arial Black"/>
                            <w:sz w:val="28"/>
                          </w:rPr>
                          <w:t>l.mcclure@springvaleprimary.org</w:t>
                        </w:r>
                      </w:hyperlink>
                      <w:r w:rsidRPr="00AD23E6">
                        <w:rPr>
                          <w:rFonts w:ascii="Arial Black" w:hAnsi="Arial Black"/>
                          <w:sz w:val="28"/>
                        </w:rPr>
                        <w:t xml:space="preserve"> </w:t>
                      </w:r>
                    </w:p>
                    <w:p w:rsidR="00AD23E6" w:rsidRPr="00AD23E6" w:rsidRDefault="00C77B8E" w:rsidP="00AD23E6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28"/>
                        </w:rPr>
                        <w:t>to</w:t>
                      </w:r>
                      <w:proofErr w:type="gramEnd"/>
                      <w:r>
                        <w:rPr>
                          <w:rFonts w:ascii="Arial Black" w:hAnsi="Arial Black"/>
                          <w:sz w:val="28"/>
                        </w:rPr>
                        <w:t xml:space="preserve"> express interest</w:t>
                      </w:r>
                      <w:r w:rsidR="00AD23E6">
                        <w:rPr>
                          <w:rFonts w:ascii="Arial Black" w:hAnsi="Arial Black"/>
                          <w:sz w:val="28"/>
                        </w:rPr>
                        <w:t xml:space="preserve">! </w:t>
                      </w:r>
                    </w:p>
                    <w:p w:rsidR="00AD23E6" w:rsidRPr="00AD23E6" w:rsidRDefault="00AD23E6" w:rsidP="00AD23E6">
                      <w:pPr>
                        <w:jc w:val="center"/>
                        <w:rPr>
                          <w:rFonts w:ascii="Arial Black" w:hAnsi="Arial Black"/>
                          <w:sz w:val="52"/>
                        </w:rPr>
                      </w:pPr>
                    </w:p>
                    <w:p w:rsidR="00AD23E6" w:rsidRDefault="00AD23E6" w:rsidP="00AD23E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5975350</wp:posOffset>
                </wp:positionH>
                <wp:positionV relativeFrom="paragraph">
                  <wp:posOffset>10160</wp:posOffset>
                </wp:positionV>
                <wp:extent cx="3625215" cy="38912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8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E6" w:rsidRPr="00AD23E6" w:rsidRDefault="00AD23E6" w:rsidP="00AD23E6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</w:rPr>
                            </w:pPr>
                            <w:r w:rsidRPr="00AD23E6">
                              <w:rPr>
                                <w:rFonts w:ascii="Arial Black" w:hAnsi="Arial Black"/>
                                <w:sz w:val="52"/>
                              </w:rPr>
                              <w:t>Springvale Primary School</w:t>
                            </w:r>
                          </w:p>
                          <w:p w:rsidR="00AD23E6" w:rsidRDefault="00AD23E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53435" cy="23698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pringvale-Identity 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3435" cy="2369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0.5pt;margin-top:.8pt;width:285.45pt;height:30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" stroked="f">
                <v:textbox>
                  <w:txbxContent>
                    <w:p w:rsidR="00AD23E6" w:rsidRPr="00AD23E6" w:rsidRDefault="00AD23E6" w:rsidP="00AD23E6">
                      <w:pPr>
                        <w:jc w:val="center"/>
                        <w:rPr>
                          <w:rFonts w:ascii="Arial Black" w:hAnsi="Arial Black"/>
                          <w:sz w:val="52"/>
                        </w:rPr>
                      </w:pPr>
                      <w:r w:rsidRPr="00AD23E6">
                        <w:rPr>
                          <w:rFonts w:ascii="Arial Black" w:hAnsi="Arial Black"/>
                          <w:sz w:val="52"/>
                        </w:rPr>
                        <w:t>Springvale Primary School</w:t>
                      </w:r>
                    </w:p>
                    <w:p w:rsidR="00AD23E6" w:rsidRDefault="00AD23E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53435" cy="23698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pringvale-Identity 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3435" cy="2369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8218967" cy="60588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 Need Y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9981" cy="60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BB0" w:rsidSect="00AD23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E6"/>
    <w:rsid w:val="002E1BB0"/>
    <w:rsid w:val="00AD23E6"/>
    <w:rsid w:val="00C77B8E"/>
    <w:rsid w:val="00C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5D394-79C7-4327-8556-D2F4B2D2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l.mcclure@springvaleprimary.org" TargetMode="External"/><Relationship Id="rId4" Type="http://schemas.openxmlformats.org/officeDocument/2006/relationships/hyperlink" Target="mailto:l.mcclure@springvaleprimary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2</cp:revision>
  <dcterms:created xsi:type="dcterms:W3CDTF">2018-06-12T20:37:00Z</dcterms:created>
  <dcterms:modified xsi:type="dcterms:W3CDTF">2018-06-12T21:03:00Z</dcterms:modified>
</cp:coreProperties>
</file>