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CA" w:rsidRDefault="0055719A">
      <w:bookmarkStart w:id="0" w:name="_GoBack"/>
      <w:bookmarkEnd w:id="0"/>
      <w:r>
        <w:t xml:space="preserve">Dear Parents / Carers, </w:t>
      </w:r>
    </w:p>
    <w:p w:rsidR="0055719A" w:rsidRDefault="0055719A"/>
    <w:p w:rsidR="0055719A" w:rsidRDefault="0055719A">
      <w:r>
        <w:t>A few dates to let you know about!</w:t>
      </w:r>
    </w:p>
    <w:p w:rsidR="0055719A" w:rsidRDefault="0055719A">
      <w:pPr>
        <w:rPr>
          <w:u w:val="single"/>
        </w:rPr>
      </w:pPr>
      <w:r w:rsidRPr="0055719A">
        <w:rPr>
          <w:u w:val="single"/>
        </w:rPr>
        <w:t>Monday 15</w:t>
      </w:r>
      <w:r w:rsidRPr="0055719A">
        <w:rPr>
          <w:u w:val="single"/>
          <w:vertAlign w:val="superscript"/>
        </w:rPr>
        <w:t>th</w:t>
      </w:r>
      <w:r w:rsidRPr="0055719A">
        <w:rPr>
          <w:u w:val="single"/>
        </w:rPr>
        <w:t xml:space="preserve"> October</w:t>
      </w:r>
      <w:r>
        <w:rPr>
          <w:u w:val="single"/>
        </w:rPr>
        <w:t xml:space="preserve"> </w:t>
      </w:r>
      <w:r w:rsidRPr="0055719A">
        <w:t>(1.30pm)</w:t>
      </w:r>
    </w:p>
    <w:p w:rsidR="0055719A" w:rsidRDefault="0055719A">
      <w:r>
        <w:t xml:space="preserve">We are planning to walk the children in both Year 1 and Year 2 to the train station (weather dependent) as part of our work on our local area, maps and to begin our English story writing. </w:t>
      </w:r>
      <w:r w:rsidR="003908BC">
        <w:t xml:space="preserve">      We aren’t taking a journey on the train! </w:t>
      </w:r>
      <w:r>
        <w:t xml:space="preserve"> We need volunteers to accompany us, so please let us know if you are available and can help. </w:t>
      </w:r>
    </w:p>
    <w:p w:rsidR="0055719A" w:rsidRDefault="0055719A"/>
    <w:p w:rsidR="0055719A" w:rsidRPr="0055719A" w:rsidRDefault="0055719A">
      <w:pPr>
        <w:rPr>
          <w:u w:val="single"/>
        </w:rPr>
      </w:pPr>
      <w:r w:rsidRPr="0055719A">
        <w:rPr>
          <w:u w:val="single"/>
        </w:rPr>
        <w:t>Monday 22</w:t>
      </w:r>
      <w:r w:rsidRPr="0055719A">
        <w:rPr>
          <w:u w:val="single"/>
          <w:vertAlign w:val="superscript"/>
        </w:rPr>
        <w:t>nd</w:t>
      </w:r>
      <w:r w:rsidRPr="0055719A">
        <w:rPr>
          <w:u w:val="single"/>
        </w:rPr>
        <w:t xml:space="preserve"> October</w:t>
      </w:r>
    </w:p>
    <w:p w:rsidR="0055719A" w:rsidRDefault="0055719A">
      <w:r>
        <w:t>This week we are talking about changes and memories. Please can the children bring a named photograph of themselves as a baby / toddler to share and discuss.</w:t>
      </w:r>
    </w:p>
    <w:p w:rsidR="0055719A" w:rsidRDefault="0055719A"/>
    <w:p w:rsidR="0055719A" w:rsidRDefault="0055719A">
      <w:r w:rsidRPr="0055719A">
        <w:rPr>
          <w:u w:val="single"/>
        </w:rPr>
        <w:t>Thursday 25</w:t>
      </w:r>
      <w:r w:rsidRPr="0055719A">
        <w:rPr>
          <w:u w:val="single"/>
          <w:vertAlign w:val="superscript"/>
        </w:rPr>
        <w:t>th</w:t>
      </w:r>
      <w:r w:rsidRPr="0055719A">
        <w:rPr>
          <w:u w:val="single"/>
        </w:rPr>
        <w:t xml:space="preserve"> October</w:t>
      </w:r>
      <w:r>
        <w:t xml:space="preserve"> (2.15pm)</w:t>
      </w:r>
    </w:p>
    <w:p w:rsidR="0055719A" w:rsidRDefault="0055719A">
      <w:r>
        <w:t xml:space="preserve">We are holding a grandparents’ tea party in Year 1 and Year 2 classes.  We hope that some grandparents may be able to join us to share their memories of Penistone, how it has changed, stories about when they were younger. It would be lovely if anyone has any photos they could bring in to share with the children too. We hope that our visitors could talk to small groups of children and </w:t>
      </w:r>
      <w:r w:rsidR="003908BC">
        <w:t xml:space="preserve">are </w:t>
      </w:r>
      <w:r>
        <w:t xml:space="preserve">happy to answer any questions they may have! </w:t>
      </w:r>
    </w:p>
    <w:p w:rsidR="0055719A" w:rsidRDefault="0055719A">
      <w:r>
        <w:t xml:space="preserve">The children are writing invitations soon, but we thought a ‘save the date’ notice may be useful! </w:t>
      </w:r>
    </w:p>
    <w:p w:rsidR="0055719A" w:rsidRDefault="0055719A">
      <w:r>
        <w:t xml:space="preserve">We realise there are grandparents unable to join us due to where they live, health, </w:t>
      </w:r>
      <w:r w:rsidR="003908BC">
        <w:t xml:space="preserve">holidays, </w:t>
      </w:r>
      <w:r>
        <w:t xml:space="preserve">commitments </w:t>
      </w:r>
      <w:proofErr w:type="spellStart"/>
      <w:r w:rsidR="003908BC">
        <w:t>etc</w:t>
      </w:r>
      <w:proofErr w:type="spellEnd"/>
      <w:r w:rsidR="003908BC">
        <w:t xml:space="preserve"> </w:t>
      </w:r>
      <w:r>
        <w:t xml:space="preserve">and we will emphasise to the children that we don’t expect everyone to have a family member attending.  </w:t>
      </w:r>
    </w:p>
    <w:p w:rsidR="003908BC" w:rsidRDefault="003908BC"/>
    <w:p w:rsidR="003908BC" w:rsidRDefault="003908BC">
      <w:r>
        <w:t xml:space="preserve">Thank you, </w:t>
      </w:r>
    </w:p>
    <w:p w:rsidR="003908BC" w:rsidRPr="0055719A" w:rsidRDefault="003908BC">
      <w:r>
        <w:t>Mrs. Royston and Mrs. Evans</w:t>
      </w:r>
    </w:p>
    <w:sectPr w:rsidR="003908BC" w:rsidRPr="00557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9A"/>
    <w:rsid w:val="003908BC"/>
    <w:rsid w:val="005532A6"/>
    <w:rsid w:val="0055719A"/>
    <w:rsid w:val="00B7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52013-48C4-4D97-B496-E11FE41F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Lee McClure</cp:lastModifiedBy>
  <cp:revision>2</cp:revision>
  <dcterms:created xsi:type="dcterms:W3CDTF">2018-10-09T20:17:00Z</dcterms:created>
  <dcterms:modified xsi:type="dcterms:W3CDTF">2018-10-09T20:17:00Z</dcterms:modified>
</cp:coreProperties>
</file>