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6E2D5C" w14:textId="77777777" w:rsidR="00A32B25" w:rsidRDefault="00434D0D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4540C660" wp14:editId="61073654">
            <wp:simplePos x="0" y="0"/>
            <wp:positionH relativeFrom="column">
              <wp:posOffset>-505791</wp:posOffset>
            </wp:positionH>
            <wp:positionV relativeFrom="paragraph">
              <wp:posOffset>-441424</wp:posOffset>
            </wp:positionV>
            <wp:extent cx="10788733" cy="76259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733" cy="762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F0973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FAA514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3FBE13D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0FCA49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743475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B14B29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41335F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00A6E5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B38EEF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234DD1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1119A0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B4F225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5E519A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1151969" w14:textId="77777777" w:rsidR="00A32B25" w:rsidRDefault="00D71240" w:rsidP="00D71240">
      <w:pPr>
        <w:pStyle w:val="BodyText"/>
        <w:tabs>
          <w:tab w:val="left" w:pos="14325"/>
        </w:tabs>
        <w:spacing w:before="32" w:line="235" w:lineRule="auto"/>
        <w:ind w:left="100" w:right="7"/>
        <w:rPr>
          <w:color w:val="231F20"/>
        </w:rPr>
      </w:pPr>
      <w:r>
        <w:rPr>
          <w:color w:val="231F20"/>
        </w:rPr>
        <w:tab/>
      </w:r>
    </w:p>
    <w:p w14:paraId="217C79C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F57CC3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641221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BC4D96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9D59F4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34C7CF3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862506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EB3E00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5A741F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C9B7CF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41726A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733346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26E3BC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9F8B5A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55CEE5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930F61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65ECDA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E04DAC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B4922D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FC95357" w14:textId="77777777"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14:paraId="398EF8E9" w14:textId="77777777" w:rsidR="00C7240A" w:rsidRDefault="00C7240A">
      <w:pPr>
        <w:pStyle w:val="BodyText"/>
        <w:spacing w:before="2"/>
        <w:rPr>
          <w:sz w:val="23"/>
        </w:rPr>
      </w:pPr>
    </w:p>
    <w:p w14:paraId="3CEFE759" w14:textId="77777777"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14:paraId="5A8B1FF7" w14:textId="77777777"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 wp14:anchorId="6CBC0C1B" wp14:editId="05294E9D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14:paraId="26563062" w14:textId="77777777" w:rsidR="00C7240A" w:rsidRDefault="00C7240A">
      <w:pPr>
        <w:pStyle w:val="BodyText"/>
        <w:spacing w:before="8"/>
        <w:rPr>
          <w:sz w:val="23"/>
        </w:rPr>
      </w:pPr>
    </w:p>
    <w:p w14:paraId="538AD76C" w14:textId="77777777"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14:paraId="10773071" w14:textId="77777777" w:rsidR="00C7240A" w:rsidRDefault="00C7240A">
      <w:pPr>
        <w:pStyle w:val="BodyText"/>
        <w:spacing w:before="7"/>
        <w:rPr>
          <w:sz w:val="23"/>
        </w:rPr>
      </w:pPr>
    </w:p>
    <w:p w14:paraId="478A093C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14:paraId="159126C1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14:paraId="7C88796D" w14:textId="77777777"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hold them </w:t>
      </w:r>
      <w:r>
        <w:rPr>
          <w:color w:val="231F20"/>
        </w:rPr>
        <w:lastRenderedPageBreak/>
        <w:t>to account</w:t>
      </w:r>
    </w:p>
    <w:p w14:paraId="1AA73719" w14:textId="77777777"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14:paraId="1BF96E29" w14:textId="77777777" w:rsidR="00C7240A" w:rsidRDefault="00C7240A">
      <w:pPr>
        <w:pStyle w:val="BodyText"/>
        <w:spacing w:before="8"/>
        <w:rPr>
          <w:sz w:val="23"/>
        </w:rPr>
      </w:pPr>
    </w:p>
    <w:p w14:paraId="4B03D796" w14:textId="77777777"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14:paraId="6D727446" w14:textId="77777777"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14:paraId="5AE39904" w14:textId="77777777"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14:paraId="68720465" w14:textId="77777777"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14:paraId="791F7DA4" w14:textId="77777777"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14:paraId="4823EC72" w14:textId="77777777"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table please click </w:t>
      </w:r>
      <w:hyperlink r:id="rId13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14:paraId="2532B299" w14:textId="77777777"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14:paraId="24FA619D" w14:textId="77777777" w:rsidR="00C2051F" w:rsidRDefault="000736F0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CB9989B" wp14:editId="1720354C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1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B1964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49A966EC" wp14:editId="02DE3C1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713CB" w14:textId="77777777"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9A966E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" fillcolor="#2b92bc" stroked="f">
                <v:textbox inset="0,0,0,0">
                  <w:txbxContent>
                    <w:p w14:paraId="300713CB" w14:textId="77777777"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7F8932" w14:textId="77777777" w:rsidR="00C2051F" w:rsidRDefault="00C2051F" w:rsidP="00C2051F">
      <w:pPr>
        <w:pStyle w:val="BodyText"/>
        <w:rPr>
          <w:sz w:val="20"/>
        </w:rPr>
      </w:pPr>
    </w:p>
    <w:p w14:paraId="1BBF0FBE" w14:textId="77777777"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D71240" w14:paraId="215BD904" w14:textId="77777777" w:rsidTr="004E02FA">
        <w:trPr>
          <w:trHeight w:val="480"/>
        </w:trPr>
        <w:tc>
          <w:tcPr>
            <w:tcW w:w="15378" w:type="dxa"/>
            <w:gridSpan w:val="2"/>
          </w:tcPr>
          <w:p w14:paraId="0BCBB7EE" w14:textId="77777777" w:rsidR="00D71240" w:rsidRPr="00D71240" w:rsidRDefault="00D71240" w:rsidP="00D71240">
            <w:pPr>
              <w:pStyle w:val="TableParagraph"/>
              <w:spacing w:before="21"/>
              <w:ind w:left="70"/>
              <w:jc w:val="center"/>
              <w:rPr>
                <w:b/>
                <w:color w:val="002060"/>
                <w:sz w:val="24"/>
              </w:rPr>
            </w:pPr>
            <w:r w:rsidRPr="00D71240">
              <w:rPr>
                <w:b/>
                <w:color w:val="002060"/>
                <w:sz w:val="40"/>
              </w:rPr>
              <w:t>Springvale Primary School</w:t>
            </w:r>
          </w:p>
        </w:tc>
      </w:tr>
      <w:tr w:rsidR="00C2051F" w14:paraId="4F90487D" w14:textId="77777777" w:rsidTr="00D11688">
        <w:trPr>
          <w:trHeight w:val="480"/>
        </w:trPr>
        <w:tc>
          <w:tcPr>
            <w:tcW w:w="7700" w:type="dxa"/>
          </w:tcPr>
          <w:p w14:paraId="5BA120BB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14:paraId="4F717B34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14:paraId="0F0B5EE6" w14:textId="77777777" w:rsidTr="001F4450">
        <w:trPr>
          <w:trHeight w:val="2394"/>
        </w:trPr>
        <w:tc>
          <w:tcPr>
            <w:tcW w:w="7700" w:type="dxa"/>
          </w:tcPr>
          <w:p w14:paraId="6D39D200" w14:textId="77777777" w:rsidR="00C2051F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-Increasing the number of clubs and extra-curricular engagement of all age groups</w:t>
            </w:r>
          </w:p>
          <w:p w14:paraId="5E3A4E19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-Increasing the quality of curriculum PE through high quality support and CPD for class teachers</w:t>
            </w:r>
          </w:p>
          <w:p w14:paraId="7DD2F7E9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-Excellent coverage of the whole PE curriculum with specialists in gymnastics, games and dance</w:t>
            </w:r>
          </w:p>
          <w:p w14:paraId="217D95E4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-Inclusive sports like fencing, archery and goalball developing</w:t>
            </w:r>
          </w:p>
          <w:p w14:paraId="5F07324A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-Improving playground games and young leader </w:t>
            </w:r>
            <w:proofErr w:type="spellStart"/>
            <w:r>
              <w:rPr>
                <w:rFonts w:ascii="Times New Roman"/>
                <w:sz w:val="24"/>
              </w:rPr>
              <w:t>programmes</w:t>
            </w:r>
            <w:proofErr w:type="spellEnd"/>
          </w:p>
          <w:p w14:paraId="1BAFFCF6" w14:textId="77777777" w:rsidR="009C2B56" w:rsidRDefault="009C2B5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-Increased participation at sports competitions and events</w:t>
            </w:r>
          </w:p>
          <w:p w14:paraId="6F11A9D8" w14:textId="52745C73" w:rsidR="009C2B56" w:rsidRDefault="009C2B5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-Increased performance levels at sporting events</w:t>
            </w:r>
          </w:p>
          <w:p w14:paraId="69EC0333" w14:textId="14968FA7" w:rsidR="009C2B56" w:rsidRDefault="009C2B5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-Teams and events for all abilities</w:t>
            </w:r>
          </w:p>
        </w:tc>
        <w:tc>
          <w:tcPr>
            <w:tcW w:w="7678" w:type="dxa"/>
          </w:tcPr>
          <w:p w14:paraId="1E439E49" w14:textId="77777777" w:rsidR="00C2051F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-To continue to increase family participation in sports</w:t>
            </w:r>
          </w:p>
          <w:p w14:paraId="080872AC" w14:textId="152F9F83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-To continue to develop clubs and ensure that all groups of pupils engage with sport at some level</w:t>
            </w:r>
          </w:p>
          <w:p w14:paraId="4723DE91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-To increase opportunities for more able pupils to be stretched and challenged</w:t>
            </w:r>
          </w:p>
          <w:p w14:paraId="461E2F5A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-Increase the link between healthy eating and sports as part of a balanced diet</w:t>
            </w:r>
          </w:p>
        </w:tc>
      </w:tr>
    </w:tbl>
    <w:p w14:paraId="424450CE" w14:textId="77777777" w:rsidR="00C2051F" w:rsidRDefault="00C2051F" w:rsidP="00C2051F">
      <w:pPr>
        <w:pStyle w:val="BodyText"/>
        <w:rPr>
          <w:sz w:val="20"/>
        </w:rPr>
      </w:pPr>
    </w:p>
    <w:p w14:paraId="51DCD1F7" w14:textId="77777777"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14:paraId="07D22820" w14:textId="77777777" w:rsidTr="00D11688">
        <w:trPr>
          <w:trHeight w:val="400"/>
        </w:trPr>
        <w:tc>
          <w:tcPr>
            <w:tcW w:w="11634" w:type="dxa"/>
          </w:tcPr>
          <w:p w14:paraId="1F6FD67C" w14:textId="77777777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14:paraId="20842026" w14:textId="77777777"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</w:t>
            </w:r>
            <w:r w:rsidR="001F4450">
              <w:rPr>
                <w:color w:val="231F20"/>
                <w:sz w:val="26"/>
              </w:rPr>
              <w:t>*</w:t>
            </w:r>
            <w:r>
              <w:rPr>
                <w:color w:val="231F20"/>
                <w:sz w:val="26"/>
              </w:rPr>
              <w:t>:</w:t>
            </w:r>
          </w:p>
        </w:tc>
      </w:tr>
      <w:tr w:rsidR="00C2051F" w14:paraId="495D444B" w14:textId="77777777" w:rsidTr="00D71240">
        <w:trPr>
          <w:trHeight w:val="875"/>
        </w:trPr>
        <w:tc>
          <w:tcPr>
            <w:tcW w:w="11634" w:type="dxa"/>
          </w:tcPr>
          <w:p w14:paraId="245A10B2" w14:textId="77777777" w:rsidR="00C2051F" w:rsidRDefault="00C2051F" w:rsidP="00750D9E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>?</w:t>
            </w:r>
          </w:p>
        </w:tc>
        <w:tc>
          <w:tcPr>
            <w:tcW w:w="3754" w:type="dxa"/>
          </w:tcPr>
          <w:p w14:paraId="2E3F3191" w14:textId="3724A8CD" w:rsidR="00C2051F" w:rsidRDefault="009C2B56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97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14:paraId="42B91419" w14:textId="77777777" w:rsidTr="00D71240">
        <w:trPr>
          <w:trHeight w:val="891"/>
        </w:trPr>
        <w:tc>
          <w:tcPr>
            <w:tcW w:w="11634" w:type="dxa"/>
          </w:tcPr>
          <w:p w14:paraId="1A11C911" w14:textId="77777777" w:rsidR="00C2051F" w:rsidRDefault="00C2051F" w:rsidP="00750D9E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54" w:type="dxa"/>
          </w:tcPr>
          <w:p w14:paraId="375B4028" w14:textId="254EE1E6" w:rsidR="00C2051F" w:rsidRDefault="009C2B56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93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14:paraId="0D2411E7" w14:textId="77777777" w:rsidTr="00D71240">
        <w:trPr>
          <w:trHeight w:val="853"/>
        </w:trPr>
        <w:tc>
          <w:tcPr>
            <w:tcW w:w="11634" w:type="dxa"/>
          </w:tcPr>
          <w:p w14:paraId="5144ED8E" w14:textId="77777777" w:rsidR="00C2051F" w:rsidRDefault="00C2051F" w:rsidP="00750D9E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situations?</w:t>
            </w:r>
          </w:p>
        </w:tc>
        <w:tc>
          <w:tcPr>
            <w:tcW w:w="3754" w:type="dxa"/>
          </w:tcPr>
          <w:p w14:paraId="5C5A3EB2" w14:textId="671BED56" w:rsidR="00C2051F" w:rsidRDefault="009C2B56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80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14:paraId="096FD0B9" w14:textId="77777777" w:rsidTr="00D11688">
        <w:trPr>
          <w:trHeight w:val="1220"/>
        </w:trPr>
        <w:tc>
          <w:tcPr>
            <w:tcW w:w="11634" w:type="dxa"/>
          </w:tcPr>
          <w:p w14:paraId="3BCF7939" w14:textId="77777777"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14:paraId="216A634A" w14:textId="77777777" w:rsidR="00C2051F" w:rsidRDefault="00D71240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No- we were very pleased with the standards reached by this cohort.</w:t>
            </w:r>
          </w:p>
        </w:tc>
      </w:tr>
      <w:tr w:rsidR="00C2051F" w14:paraId="1E5B15B2" w14:textId="77777777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14:paraId="21A6FD96" w14:textId="77777777"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14:paraId="13A9A574" w14:textId="77777777" w:rsidR="001F4450" w:rsidRDefault="001F4450" w:rsidP="001F4450">
      <w:pPr>
        <w:rPr>
          <w:rFonts w:ascii="Times New Roman"/>
          <w:sz w:val="6"/>
        </w:rPr>
      </w:pPr>
    </w:p>
    <w:p w14:paraId="6E3D1AFF" w14:textId="77777777" w:rsidR="00C2051F" w:rsidRPr="001F4450" w:rsidRDefault="00C2051F" w:rsidP="001F4450">
      <w:pPr>
        <w:rPr>
          <w:rFonts w:ascii="Times New Roman"/>
          <w:sz w:val="6"/>
        </w:rPr>
        <w:sectPr w:rsidR="00C2051F" w:rsidRPr="001F4450">
          <w:footerReference w:type="default" r:id="rId14"/>
          <w:pgSz w:w="16840" w:h="11910" w:orient="landscape"/>
          <w:pgMar w:top="720" w:right="0" w:bottom="540" w:left="600" w:header="0" w:footer="360" w:gutter="0"/>
          <w:cols w:space="720"/>
        </w:sectPr>
      </w:pPr>
    </w:p>
    <w:p w14:paraId="394189E5" w14:textId="77777777" w:rsidR="00C2051F" w:rsidRDefault="000736F0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2B2DA80" wp14:editId="42752C2E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DC484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242CBCBA" wp14:editId="6350E124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87E04" w14:textId="77777777"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14:paraId="49976520" w14:textId="77777777"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2CBCBA"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" fillcolor="#2b92bc" stroked="f">
                <v:textbox inset="0,0,0,0">
                  <w:txbxContent>
                    <w:p w14:paraId="7FC87E04" w14:textId="77777777"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14:paraId="49976520" w14:textId="77777777"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53E757" w14:textId="77777777" w:rsidR="00C2051F" w:rsidRDefault="00C2051F" w:rsidP="00C2051F">
      <w:pPr>
        <w:pStyle w:val="BodyText"/>
        <w:rPr>
          <w:sz w:val="20"/>
        </w:rPr>
      </w:pPr>
    </w:p>
    <w:p w14:paraId="07DEC395" w14:textId="77777777"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14:paraId="07CCE71D" w14:textId="77777777" w:rsidTr="00D11688">
        <w:trPr>
          <w:trHeight w:val="380"/>
        </w:trPr>
        <w:tc>
          <w:tcPr>
            <w:tcW w:w="3720" w:type="dxa"/>
          </w:tcPr>
          <w:p w14:paraId="0801EFD8" w14:textId="2E0136E9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9C2B56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14:paraId="4D5AD43C" w14:textId="0D7DDD55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9C2B56">
              <w:rPr>
                <w:color w:val="231F20"/>
                <w:sz w:val="24"/>
              </w:rPr>
              <w:t>18,04</w:t>
            </w:r>
            <w:r w:rsidR="00D71240">
              <w:rPr>
                <w:color w:val="231F20"/>
                <w:sz w:val="24"/>
              </w:rPr>
              <w:t>0</w:t>
            </w:r>
          </w:p>
        </w:tc>
        <w:tc>
          <w:tcPr>
            <w:tcW w:w="4923" w:type="dxa"/>
            <w:gridSpan w:val="2"/>
          </w:tcPr>
          <w:p w14:paraId="308CE66D" w14:textId="5EEA71A9" w:rsidR="00C2051F" w:rsidRDefault="00C2051F" w:rsidP="00D11688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9C2B56">
              <w:rPr>
                <w:b/>
                <w:color w:val="231F20"/>
                <w:sz w:val="24"/>
              </w:rPr>
              <w:t xml:space="preserve"> April 2019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14:paraId="2870BB44" w14:textId="77777777"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14:paraId="265EA170" w14:textId="77777777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14:paraId="5ACAFAFB" w14:textId="77777777"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14:paraId="380B58E9" w14:textId="77777777"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1CDEB0D3" w14:textId="77777777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17640168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7296C3B3" w14:textId="77777777" w:rsidR="00C2051F" w:rsidRDefault="008060F1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27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14:paraId="625A3244" w14:textId="77777777" w:rsidTr="00D11688">
        <w:trPr>
          <w:trHeight w:val="640"/>
        </w:trPr>
        <w:tc>
          <w:tcPr>
            <w:tcW w:w="3720" w:type="dxa"/>
          </w:tcPr>
          <w:p w14:paraId="26325FCD" w14:textId="77777777"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75920A72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7EA7A27C" w14:textId="77777777"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00115E9F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356798B5" w14:textId="77777777"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14:paraId="45FC8B9A" w14:textId="77777777" w:rsidTr="00A73C34">
        <w:trPr>
          <w:trHeight w:val="264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3947525D" w14:textId="77777777" w:rsidR="00C2051F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-Trained playground leaders in Y6 and selected a group to have further training.</w:t>
            </w:r>
          </w:p>
          <w:p w14:paraId="002F96B3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-Develop new and safe playground systems to ensure that all children can be active throughout break and lunchtime.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3CB50D7F" w14:textId="77777777" w:rsidR="00C2051F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-equipment purchased and stored appropriately.</w:t>
            </w:r>
          </w:p>
          <w:p w14:paraId="08D38B05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-Training in place for all pupils.</w:t>
            </w:r>
          </w:p>
          <w:p w14:paraId="3689046D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-Further trained for selected key leaders.</w:t>
            </w:r>
          </w:p>
          <w:p w14:paraId="417B999F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-Training for SMSAs to develop and oversee the project.</w:t>
            </w:r>
          </w:p>
          <w:p w14:paraId="3DC1424D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-MUGA/trim trail upkeep.</w:t>
            </w:r>
          </w:p>
          <w:p w14:paraId="3A196023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-Extra SMSA to oversee the project.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7A89E239" w14:textId="77777777" w:rsidR="00C2051F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  <w:p w14:paraId="16B897CD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2A446F3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</w:t>
            </w:r>
          </w:p>
          <w:p w14:paraId="3342A9F3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</w:t>
            </w:r>
          </w:p>
          <w:p w14:paraId="1F7EA8AB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9197658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300</w:t>
            </w:r>
          </w:p>
          <w:p w14:paraId="40DE0016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FB617F9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  <w:p w14:paraId="27C265FA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2000</w:t>
            </w:r>
          </w:p>
          <w:p w14:paraId="67CEFC56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AB36B41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Total-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20264155" w14:textId="77777777" w:rsidR="00C2051F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Approximately 75% of pupils are now active at breaks- games, skills or climbing, etc.</w:t>
            </w:r>
          </w:p>
          <w:p w14:paraId="76A50D80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503ED79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Young leadership engagement is high and effective and impacting classroom progress.</w:t>
            </w:r>
          </w:p>
          <w:p w14:paraId="72BA0C1A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666F36C8" w14:textId="77777777" w:rsidR="00D71240" w:rsidRDefault="00D7124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Health and safety figures show that injuries and incidents </w:t>
            </w:r>
            <w:r w:rsidR="008060F1">
              <w:rPr>
                <w:rFonts w:ascii="Times New Roman"/>
                <w:sz w:val="24"/>
              </w:rPr>
              <w:t>have</w:t>
            </w:r>
            <w:r>
              <w:rPr>
                <w:rFonts w:ascii="Times New Roman"/>
                <w:sz w:val="24"/>
              </w:rPr>
              <w:t xml:space="preserve"> decreased.</w:t>
            </w:r>
            <w:r w:rsidR="008060F1">
              <w:rPr>
                <w:rFonts w:ascii="Times New Roman"/>
                <w:sz w:val="24"/>
              </w:rPr>
              <w:t xml:space="preserve">  </w:t>
            </w:r>
            <w:proofErr w:type="spellStart"/>
            <w:r w:rsidR="008060F1">
              <w:rPr>
                <w:rFonts w:ascii="Times New Roman"/>
                <w:sz w:val="24"/>
              </w:rPr>
              <w:t>Behaviour</w:t>
            </w:r>
            <w:proofErr w:type="spellEnd"/>
            <w:r w:rsidR="008060F1">
              <w:rPr>
                <w:rFonts w:ascii="Times New Roman"/>
                <w:sz w:val="24"/>
              </w:rPr>
              <w:t xml:space="preserve"> has improved rapidly. Pupils now have access to an extra 1 hour of exercise and/or games each day.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14:paraId="539581E1" w14:textId="77777777" w:rsidR="00C2051F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Embed and develop so that Y5/6 are trained next year.</w:t>
            </w:r>
          </w:p>
          <w:p w14:paraId="29A46BCF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3C89A39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Link to H/S figures and behavior patterns more frequently.</w:t>
            </w:r>
          </w:p>
          <w:p w14:paraId="61D1551F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6BB6CFD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 further sports and games across the school grounds.</w:t>
            </w:r>
          </w:p>
          <w:p w14:paraId="4F5100DF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19B587B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Consider options on wet weather days.</w:t>
            </w:r>
          </w:p>
          <w:p w14:paraId="6F9E4EFB" w14:textId="77777777" w:rsidR="00132B09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748ED65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t>Implement the Active Schools Planner as a whole school tool to ensure as a school that pupils are regularly active throughout the day and all pupils are achieving at least 30 active minutes.</w:t>
            </w:r>
          </w:p>
          <w:p w14:paraId="33C7F90F" w14:textId="77777777" w:rsidR="00132B09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9AA8539" w14:textId="77777777" w:rsidR="00132B09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DC5AE34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63B8DA34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597EA83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00C7376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2D1CEF0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14:paraId="61B6C4D2" w14:textId="77777777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0484788E" w14:textId="77777777"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14:paraId="69118F63" w14:textId="77777777"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1F0F95AF" w14:textId="77777777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3BA98FCB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72FE40F9" w14:textId="77777777" w:rsidR="00C2051F" w:rsidRDefault="000736F0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14:paraId="74E948E8" w14:textId="77777777" w:rsidTr="00D11688">
        <w:trPr>
          <w:trHeight w:val="600"/>
        </w:trPr>
        <w:tc>
          <w:tcPr>
            <w:tcW w:w="3720" w:type="dxa"/>
          </w:tcPr>
          <w:p w14:paraId="33EE0C8D" w14:textId="77777777"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4E645CFB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7B4FE844" w14:textId="77777777"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438E65CC" w14:textId="77777777"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48E42EEE" w14:textId="77777777"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14:paraId="13CB849F" w14:textId="77777777" w:rsidTr="00D11688">
        <w:trPr>
          <w:trHeight w:val="2920"/>
        </w:trPr>
        <w:tc>
          <w:tcPr>
            <w:tcW w:w="3720" w:type="dxa"/>
          </w:tcPr>
          <w:p w14:paraId="349EF46D" w14:textId="30A0CE7C" w:rsidR="00C2051F" w:rsidRPr="00A73C34" w:rsidRDefault="000736F0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lastRenderedPageBreak/>
              <w:t xml:space="preserve">Link sports and clubs to the </w:t>
            </w:r>
            <w:proofErr w:type="spellStart"/>
            <w:r w:rsidRPr="00A73C34">
              <w:rPr>
                <w:rFonts w:ascii="Times New Roman"/>
                <w:sz w:val="24"/>
              </w:rPr>
              <w:t>behavio</w:t>
            </w:r>
            <w:r w:rsidR="009C2B56">
              <w:rPr>
                <w:rFonts w:ascii="Times New Roman"/>
                <w:sz w:val="24"/>
              </w:rPr>
              <w:t>u</w:t>
            </w:r>
            <w:r w:rsidRPr="00A73C34">
              <w:rPr>
                <w:rFonts w:ascii="Times New Roman"/>
                <w:sz w:val="24"/>
              </w:rPr>
              <w:t>r</w:t>
            </w:r>
            <w:proofErr w:type="spellEnd"/>
            <w:r w:rsidRPr="00A73C34">
              <w:rPr>
                <w:rFonts w:ascii="Times New Roman"/>
                <w:sz w:val="24"/>
              </w:rPr>
              <w:t xml:space="preserve"> system and the new ethos of </w:t>
            </w:r>
            <w:r w:rsidRPr="00A73C34">
              <w:rPr>
                <w:rFonts w:ascii="Times New Roman"/>
                <w:sz w:val="24"/>
              </w:rPr>
              <w:t>‘</w:t>
            </w:r>
            <w:r w:rsidRPr="00A73C34">
              <w:rPr>
                <w:rFonts w:ascii="Times New Roman"/>
                <w:sz w:val="24"/>
              </w:rPr>
              <w:t>play together, learn together, achieve together.</w:t>
            </w:r>
            <w:r w:rsidRPr="00A73C34">
              <w:rPr>
                <w:rFonts w:ascii="Times New Roman"/>
                <w:sz w:val="24"/>
              </w:rPr>
              <w:t>’</w:t>
            </w:r>
          </w:p>
          <w:p w14:paraId="5113D516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0E27E85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C1C5969" w14:textId="15517980" w:rsidR="00132B09" w:rsidRPr="00A73C34" w:rsidRDefault="00132B09" w:rsidP="00132B09">
            <w:pPr>
              <w:widowControl/>
              <w:autoSpaceDE/>
              <w:autoSpaceDN/>
              <w:rPr>
                <w:rFonts w:ascii="Times New Roman" w:eastAsiaTheme="minorHAnsi" w:hAnsi="Times New Roman" w:cs="Times New Roman"/>
                <w:sz w:val="20"/>
                <w:szCs w:val="20"/>
                <w:lang w:val="en-GB"/>
              </w:rPr>
            </w:pPr>
            <w:r w:rsidRPr="00A73C34">
              <w:rPr>
                <w:rFonts w:eastAsiaTheme="minorHAnsi" w:cs="Times New Roman"/>
                <w:sz w:val="24"/>
                <w:szCs w:val="24"/>
                <w:lang w:val="en-GB"/>
              </w:rPr>
              <w:t>Raise profile of PE in school to impact on whole school issues</w:t>
            </w:r>
            <w:r w:rsidR="007A48D8" w:rsidRPr="00A73C34">
              <w:rPr>
                <w:rFonts w:eastAsiaTheme="minorHAnsi" w:cs="Times New Roman"/>
                <w:sz w:val="24"/>
                <w:szCs w:val="24"/>
                <w:lang w:val="en-GB"/>
              </w:rPr>
              <w:t xml:space="preserve"> and maintain Gold School Games Mark for 2017-18</w:t>
            </w:r>
          </w:p>
          <w:p w14:paraId="369EC140" w14:textId="77777777" w:rsidR="00132B09" w:rsidRPr="00A73C34" w:rsidRDefault="00132B09" w:rsidP="00132B0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  <w:p w14:paraId="03688AC2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C9FEFD1" w14:textId="77777777" w:rsidR="000736F0" w:rsidRPr="00A73C34" w:rsidRDefault="000736F0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14:paraId="7EC01FBB" w14:textId="77777777" w:rsidR="00C2051F" w:rsidRPr="00A73C34" w:rsidRDefault="000736F0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t>Ensure that effort and achievement are linked and that reward and competition are linked explicitly to behavior systems and expectations.</w:t>
            </w:r>
          </w:p>
          <w:p w14:paraId="2B8E3DF9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AEC48CF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5B1EE64" w14:textId="77777777" w:rsidR="00132B09" w:rsidRPr="00A73C34" w:rsidRDefault="00132B09" w:rsidP="00132B0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A73C34">
              <w:rPr>
                <w:rFonts w:eastAsia="Times New Roman" w:cs="Times New Roman"/>
                <w:sz w:val="24"/>
                <w:szCs w:val="24"/>
                <w:lang w:val="en-GB"/>
              </w:rPr>
              <w:t>Use of the School Games &amp; School Games values to promote and build a school ethos around PE &amp; Sport across school</w:t>
            </w:r>
          </w:p>
          <w:p w14:paraId="361326DB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14:paraId="17C65FB3" w14:textId="77777777" w:rsidR="00C2051F" w:rsidRPr="00A73C34" w:rsidRDefault="000736F0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t>£</w:t>
            </w:r>
            <w:r w:rsidRPr="00A73C34">
              <w:rPr>
                <w:rFonts w:ascii="Times New Roman"/>
                <w:sz w:val="24"/>
              </w:rPr>
              <w:t>1050</w:t>
            </w:r>
          </w:p>
          <w:p w14:paraId="30521C16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590C4B76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7B7D50B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274E567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9919B87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2084E4E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t>£</w:t>
            </w:r>
            <w:r w:rsidRPr="00A73C34">
              <w:rPr>
                <w:rFonts w:ascii="Times New Roman"/>
                <w:sz w:val="24"/>
              </w:rPr>
              <w:t>0</w:t>
            </w:r>
          </w:p>
        </w:tc>
        <w:tc>
          <w:tcPr>
            <w:tcW w:w="3307" w:type="dxa"/>
          </w:tcPr>
          <w:p w14:paraId="4BFF47AB" w14:textId="77777777" w:rsidR="00132B09" w:rsidRDefault="000736F0" w:rsidP="00D11688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 w:rsidRPr="00A73C34">
              <w:rPr>
                <w:rFonts w:ascii="Times New Roman"/>
                <w:sz w:val="24"/>
              </w:rPr>
              <w:t>Behaviour</w:t>
            </w:r>
            <w:proofErr w:type="spellEnd"/>
            <w:r w:rsidRPr="00A73C34">
              <w:rPr>
                <w:rFonts w:ascii="Times New Roman"/>
                <w:sz w:val="24"/>
              </w:rPr>
              <w:t xml:space="preserve"> is outstanding. Any issues are addressed through reward and sanction using sport and games as a tool to ensure that child show high standards of organization and self-control.</w:t>
            </w:r>
          </w:p>
          <w:p w14:paraId="1B6D4ACF" w14:textId="77777777" w:rsidR="009C2B56" w:rsidRDefault="009C2B5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3B0CC06" w14:textId="6F2C07FE" w:rsidR="009C2B56" w:rsidRPr="00A73C34" w:rsidRDefault="009C2B5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Awards which celebrate team and individual progress and achievement for all groups of pupils across many different sports.</w:t>
            </w:r>
          </w:p>
        </w:tc>
        <w:tc>
          <w:tcPr>
            <w:tcW w:w="3135" w:type="dxa"/>
          </w:tcPr>
          <w:p w14:paraId="72FF3999" w14:textId="77777777" w:rsidR="00C2051F" w:rsidRPr="00A73C34" w:rsidRDefault="000736F0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t>Embed the new steps to success and the school ethos.</w:t>
            </w:r>
          </w:p>
          <w:p w14:paraId="4451A4F5" w14:textId="77777777" w:rsidR="007A48D8" w:rsidRPr="00A73C34" w:rsidRDefault="007A48D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C2C7D0D" w14:textId="44B51EE4" w:rsidR="007A48D8" w:rsidRDefault="009C2B56" w:rsidP="009C2B5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develop the </w:t>
            </w:r>
            <w:r w:rsidR="007A48D8" w:rsidRPr="00A73C34">
              <w:rPr>
                <w:rFonts w:ascii="Times New Roman"/>
                <w:sz w:val="24"/>
              </w:rPr>
              <w:t>current level of</w:t>
            </w:r>
            <w:r>
              <w:rPr>
                <w:rFonts w:ascii="Times New Roman"/>
                <w:sz w:val="24"/>
              </w:rPr>
              <w:t xml:space="preserve"> engagement even though it is now very high.</w:t>
            </w:r>
          </w:p>
          <w:p w14:paraId="41C615DE" w14:textId="77777777" w:rsidR="009C2B56" w:rsidRDefault="009C2B56" w:rsidP="009C2B56">
            <w:pPr>
              <w:pStyle w:val="TableParagraph"/>
              <w:rPr>
                <w:rFonts w:ascii="Times New Roman"/>
                <w:sz w:val="24"/>
              </w:rPr>
            </w:pPr>
          </w:p>
          <w:p w14:paraId="736EE14C" w14:textId="77777777" w:rsidR="009C2B56" w:rsidRDefault="009C2B56" w:rsidP="009C2B5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 remains fully embedded in the school ethos alongside the importance of wellbeing.</w:t>
            </w:r>
          </w:p>
          <w:p w14:paraId="7FC623F5" w14:textId="77777777" w:rsidR="009C2B56" w:rsidRDefault="009C2B56" w:rsidP="009C2B56">
            <w:pPr>
              <w:pStyle w:val="TableParagraph"/>
              <w:rPr>
                <w:rFonts w:ascii="Times New Roman"/>
                <w:sz w:val="24"/>
              </w:rPr>
            </w:pPr>
          </w:p>
          <w:p w14:paraId="308FB2CF" w14:textId="70A02D85" w:rsidR="009C2B56" w:rsidRPr="00A73C34" w:rsidRDefault="009C2B56" w:rsidP="009C2B5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First ever Sports Awards!</w:t>
            </w:r>
          </w:p>
        </w:tc>
      </w:tr>
    </w:tbl>
    <w:p w14:paraId="01AB7DF0" w14:textId="77777777"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5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14:paraId="3CD0AA18" w14:textId="77777777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14:paraId="2B0B202E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64DE3CD5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0FD3D504" w14:textId="77777777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2C1A3815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4E63D8C" w14:textId="77777777" w:rsidR="00C2051F" w:rsidRDefault="000736F0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33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14:paraId="3FFDC6EE" w14:textId="77777777" w:rsidTr="00D11688">
        <w:trPr>
          <w:trHeight w:val="580"/>
        </w:trPr>
        <w:tc>
          <w:tcPr>
            <w:tcW w:w="3758" w:type="dxa"/>
          </w:tcPr>
          <w:p w14:paraId="4C9FB3EC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25C64ACA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432FE9FF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2030A179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04AF5D87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56A3AADB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5FDE70D8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739BEDC6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0747733F" w14:textId="77777777" w:rsidTr="00D11688">
        <w:trPr>
          <w:trHeight w:val="2040"/>
        </w:trPr>
        <w:tc>
          <w:tcPr>
            <w:tcW w:w="3758" w:type="dxa"/>
          </w:tcPr>
          <w:p w14:paraId="05C57800" w14:textId="77777777" w:rsidR="00C2051F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Specialist teachers in various areas of PE deployed to work alongside teachers. </w:t>
            </w:r>
          </w:p>
        </w:tc>
        <w:tc>
          <w:tcPr>
            <w:tcW w:w="3458" w:type="dxa"/>
          </w:tcPr>
          <w:p w14:paraId="03993BD2" w14:textId="77777777" w:rsidR="00C2051F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link teachers weaknesses (based on a skills audit) to specialist practitioners to ensure that CPD is delivered appropriately.</w:t>
            </w:r>
          </w:p>
        </w:tc>
        <w:tc>
          <w:tcPr>
            <w:tcW w:w="1663" w:type="dxa"/>
          </w:tcPr>
          <w:p w14:paraId="28989406" w14:textId="77777777" w:rsidR="00C2051F" w:rsidRDefault="000736F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6k</w:t>
            </w:r>
          </w:p>
        </w:tc>
        <w:tc>
          <w:tcPr>
            <w:tcW w:w="3423" w:type="dxa"/>
          </w:tcPr>
          <w:p w14:paraId="00736E85" w14:textId="77777777" w:rsidR="00C2051F" w:rsidRDefault="000736F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Pupils receive quality first teaching.</w:t>
            </w:r>
          </w:p>
          <w:p w14:paraId="67638A9A" w14:textId="77777777" w:rsidR="000736F0" w:rsidRDefault="000736F0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0C92F2E" w14:textId="77777777" w:rsidR="000736F0" w:rsidRDefault="000736F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increase their competence and confidence to teach PE.</w:t>
            </w:r>
          </w:p>
        </w:tc>
        <w:tc>
          <w:tcPr>
            <w:tcW w:w="3076" w:type="dxa"/>
          </w:tcPr>
          <w:p w14:paraId="7123D8F7" w14:textId="77777777" w:rsidR="00C2051F" w:rsidRDefault="000736F0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Ensure that PE is assessed appropriately and securely and that teachers feed this information into specialist coaches, club leaders and new teachers/parents.</w:t>
            </w:r>
          </w:p>
        </w:tc>
      </w:tr>
      <w:tr w:rsidR="00C2051F" w14:paraId="1D1471A4" w14:textId="77777777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14:paraId="5B1CE092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7DE03314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3EF0ED77" w14:textId="77777777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34585F4B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3D4C9B5C" w14:textId="77777777" w:rsidR="00C2051F" w:rsidRDefault="008060F1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11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14:paraId="0F62E973" w14:textId="77777777" w:rsidTr="00D11688">
        <w:trPr>
          <w:trHeight w:val="580"/>
        </w:trPr>
        <w:tc>
          <w:tcPr>
            <w:tcW w:w="3758" w:type="dxa"/>
          </w:tcPr>
          <w:p w14:paraId="3BD2CE4A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2140C17B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4C4B41EE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7E2D34C7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274EB706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11D0170E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77113E90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6B9A0947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4965EA70" w14:textId="77777777" w:rsidTr="00D11688">
        <w:trPr>
          <w:trHeight w:val="2160"/>
        </w:trPr>
        <w:tc>
          <w:tcPr>
            <w:tcW w:w="3758" w:type="dxa"/>
          </w:tcPr>
          <w:p w14:paraId="60A28F9B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  <w:p w14:paraId="576C1B4D" w14:textId="77777777" w:rsidR="008060F1" w:rsidRDefault="008060F1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Inclusive sports trailed and coached (archery, fencing, table tennis, goal-ball) by specialists.</w:t>
            </w:r>
          </w:p>
          <w:p w14:paraId="69604BB0" w14:textId="77777777" w:rsidR="008060F1" w:rsidRDefault="008060F1" w:rsidP="00D11688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2E447C4D" w14:textId="18EF1C2E" w:rsidR="008060F1" w:rsidRDefault="009C2B56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19</w:t>
            </w:r>
            <w:r w:rsidR="008060F1">
              <w:rPr>
                <w:color w:val="231F20"/>
                <w:sz w:val="24"/>
              </w:rPr>
              <w:t xml:space="preserve"> different clubs offered this year to a range of age groups.</w:t>
            </w:r>
          </w:p>
        </w:tc>
        <w:tc>
          <w:tcPr>
            <w:tcW w:w="3458" w:type="dxa"/>
          </w:tcPr>
          <w:p w14:paraId="146155E4" w14:textId="77777777" w:rsidR="00C2051F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Offer various inclusive sports that supplement our broad sports and dance curriculum.</w:t>
            </w:r>
          </w:p>
          <w:p w14:paraId="7528BCFA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6E6C905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EBA8494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Develop clubs for all pupils and </w:t>
            </w:r>
            <w:proofErr w:type="spellStart"/>
            <w:r>
              <w:rPr>
                <w:rFonts w:ascii="Times New Roman"/>
                <w:sz w:val="24"/>
              </w:rPr>
              <w:t>subsidise</w:t>
            </w:r>
            <w:proofErr w:type="spellEnd"/>
            <w:r>
              <w:rPr>
                <w:rFonts w:ascii="Times New Roman"/>
                <w:sz w:val="24"/>
              </w:rPr>
              <w:t xml:space="preserve"> these opportunities where required.</w:t>
            </w:r>
          </w:p>
        </w:tc>
        <w:tc>
          <w:tcPr>
            <w:tcW w:w="1663" w:type="dxa"/>
          </w:tcPr>
          <w:p w14:paraId="647D11B5" w14:textId="77777777" w:rsidR="00C2051F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2000</w:t>
            </w:r>
          </w:p>
        </w:tc>
        <w:tc>
          <w:tcPr>
            <w:tcW w:w="3423" w:type="dxa"/>
          </w:tcPr>
          <w:p w14:paraId="2D1D34D5" w14:textId="77777777" w:rsidR="00C2051F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can access a wide range of sports. Children with SEND take part in PE lessons and competitions.</w:t>
            </w:r>
          </w:p>
          <w:p w14:paraId="54808E51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62E0A971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have several opportunities to try new sports.</w:t>
            </w:r>
          </w:p>
        </w:tc>
        <w:tc>
          <w:tcPr>
            <w:tcW w:w="3076" w:type="dxa"/>
          </w:tcPr>
          <w:p w14:paraId="5FD14318" w14:textId="77777777" w:rsidR="00C2051F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Embed the inclusive sports </w:t>
            </w:r>
            <w:proofErr w:type="spellStart"/>
            <w:r>
              <w:rPr>
                <w:rFonts w:ascii="Times New Roman"/>
                <w:sz w:val="24"/>
              </w:rPr>
              <w:t>programme</w:t>
            </w:r>
            <w:proofErr w:type="spellEnd"/>
            <w:r>
              <w:rPr>
                <w:rFonts w:ascii="Times New Roman"/>
                <w:sz w:val="24"/>
              </w:rPr>
              <w:t xml:space="preserve"> and build links in this area with Team Activ and 4all Sport.</w:t>
            </w:r>
          </w:p>
          <w:p w14:paraId="7A07D0E6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8E5F7F3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develop the range and quality of clubs. Build links to external clubs for home learning.</w:t>
            </w:r>
          </w:p>
        </w:tc>
      </w:tr>
      <w:tr w:rsidR="00C2051F" w14:paraId="13EE2F3A" w14:textId="77777777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14:paraId="65DF9743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4DBAD79B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7648278B" w14:textId="77777777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33967659" w14:textId="77777777"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2E47099A" w14:textId="77777777" w:rsidR="00C2051F" w:rsidRDefault="008060F1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22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14:paraId="511FA995" w14:textId="77777777" w:rsidTr="00D11688">
        <w:trPr>
          <w:trHeight w:val="600"/>
        </w:trPr>
        <w:tc>
          <w:tcPr>
            <w:tcW w:w="3758" w:type="dxa"/>
          </w:tcPr>
          <w:p w14:paraId="4921EE17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35B7C617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6637431C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71167272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05316120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5267B6B5" w14:textId="77777777"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6FD90C6D" w14:textId="77777777"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74BEA728" w14:textId="77777777"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4EB67AAD" w14:textId="77777777" w:rsidTr="00D11688">
        <w:trPr>
          <w:trHeight w:val="2120"/>
        </w:trPr>
        <w:tc>
          <w:tcPr>
            <w:tcW w:w="3758" w:type="dxa"/>
          </w:tcPr>
          <w:p w14:paraId="22D990E9" w14:textId="0EEF07BE" w:rsidR="009C2B56" w:rsidRDefault="009C2B5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Appointed sports coach to lead on competition and clubs. Develop approach to smaller group PE provision for more/less able differentiation.</w:t>
            </w:r>
            <w:bookmarkStart w:id="0" w:name="_GoBack"/>
            <w:bookmarkEnd w:id="0"/>
          </w:p>
          <w:p w14:paraId="0F9909C6" w14:textId="77777777" w:rsidR="009C2B56" w:rsidRDefault="009C2B5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6B9A34D" w14:textId="13ABD5CC" w:rsidR="00C2051F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t xml:space="preserve">Sign up to Team Activ </w:t>
            </w:r>
            <w:r w:rsidR="009C2B56">
              <w:rPr>
                <w:rFonts w:ascii="Times New Roman"/>
                <w:sz w:val="24"/>
              </w:rPr>
              <w:t>competitions. Target 7</w:t>
            </w:r>
            <w:r w:rsidRPr="00A73C34">
              <w:rPr>
                <w:rFonts w:ascii="Times New Roman"/>
                <w:sz w:val="24"/>
              </w:rPr>
              <w:t>0% of opportunities to compete.</w:t>
            </w:r>
          </w:p>
          <w:p w14:paraId="47EE799C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2BC1E34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t xml:space="preserve">Engagement in the School Games </w:t>
            </w:r>
            <w:proofErr w:type="spellStart"/>
            <w:r w:rsidRPr="00A73C34">
              <w:rPr>
                <w:rFonts w:ascii="Times New Roman"/>
                <w:sz w:val="24"/>
              </w:rPr>
              <w:t>Programme</w:t>
            </w:r>
            <w:proofErr w:type="spellEnd"/>
            <w:r w:rsidRPr="00A73C34">
              <w:rPr>
                <w:rFonts w:ascii="Times New Roman"/>
                <w:sz w:val="24"/>
              </w:rPr>
              <w:t xml:space="preserve"> to promote participation in competitive school sport in and out of school.</w:t>
            </w:r>
          </w:p>
          <w:p w14:paraId="25DF8423" w14:textId="77777777" w:rsidR="008060F1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ADD04FD" w14:textId="77777777" w:rsidR="008060F1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5C152251" w14:textId="77777777" w:rsidR="00C2051F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t>Sign up to the Team Activ service and select competitions (including inclusive events) to attend and compete at.</w:t>
            </w:r>
          </w:p>
          <w:p w14:paraId="31D27769" w14:textId="77777777" w:rsidR="008060F1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723BC5E4" w14:textId="77777777" w:rsidR="008060F1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t xml:space="preserve">Ensure safe and appropriate </w:t>
            </w:r>
            <w:r w:rsidRPr="00A73C34">
              <w:rPr>
                <w:rFonts w:ascii="Times New Roman"/>
                <w:sz w:val="24"/>
              </w:rPr>
              <w:lastRenderedPageBreak/>
              <w:t>transport is arranged.</w:t>
            </w:r>
          </w:p>
          <w:p w14:paraId="7A23B85B" w14:textId="77777777" w:rsidR="00132B09" w:rsidRPr="00A73C34" w:rsidRDefault="00132B09" w:rsidP="00132B0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A73C34">
              <w:rPr>
                <w:rFonts w:eastAsia="Times New Roman" w:cs="Times New Roman"/>
                <w:sz w:val="24"/>
                <w:szCs w:val="24"/>
                <w:lang w:val="en-GB"/>
              </w:rPr>
              <w:t>Participation in Level 1 &amp; Level 2 School Games activities</w:t>
            </w:r>
          </w:p>
          <w:p w14:paraId="47647711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74389253" w14:textId="77777777" w:rsidR="00C2051F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lastRenderedPageBreak/>
              <w:t>£</w:t>
            </w:r>
            <w:r w:rsidRPr="00A73C34">
              <w:rPr>
                <w:rFonts w:ascii="Times New Roman"/>
                <w:sz w:val="24"/>
              </w:rPr>
              <w:t>2000</w:t>
            </w:r>
          </w:p>
          <w:p w14:paraId="39528179" w14:textId="77777777" w:rsidR="008060F1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2D3DDA99" w14:textId="77777777" w:rsidR="008060F1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8F7D8AE" w14:textId="77777777" w:rsidR="008060F1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7404E6D" w14:textId="77777777" w:rsidR="008060F1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t>£</w:t>
            </w:r>
            <w:r w:rsidRPr="00A73C34">
              <w:rPr>
                <w:rFonts w:ascii="Times New Roman"/>
                <w:sz w:val="24"/>
              </w:rPr>
              <w:t>2000</w:t>
            </w:r>
          </w:p>
          <w:p w14:paraId="190D5C74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0A0921A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1B11BF9F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t>£</w:t>
            </w:r>
            <w:r w:rsidRPr="00A73C34">
              <w:rPr>
                <w:rFonts w:ascii="Times New Roman"/>
                <w:sz w:val="24"/>
              </w:rPr>
              <w:t>0</w:t>
            </w:r>
          </w:p>
          <w:p w14:paraId="12F0F7E1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4162204C" w14:textId="77777777" w:rsidR="00132B09" w:rsidRPr="00A73C34" w:rsidRDefault="00132B0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6C7DC7DE" w14:textId="77777777" w:rsidR="008060F1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30697BB2" w14:textId="77777777" w:rsidR="008060F1" w:rsidRPr="00A73C34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 w:rsidRPr="00A73C34">
              <w:rPr>
                <w:rFonts w:ascii="Times New Roman"/>
                <w:sz w:val="24"/>
              </w:rPr>
              <w:t xml:space="preserve">Total- </w:t>
            </w:r>
            <w:r w:rsidRPr="00A73C34">
              <w:rPr>
                <w:rFonts w:ascii="Times New Roman"/>
                <w:sz w:val="24"/>
              </w:rPr>
              <w:t>£</w:t>
            </w:r>
            <w:r w:rsidRPr="00A73C34">
              <w:rPr>
                <w:rFonts w:ascii="Times New Roman"/>
                <w:sz w:val="24"/>
              </w:rPr>
              <w:t>4k</w:t>
            </w:r>
          </w:p>
        </w:tc>
        <w:tc>
          <w:tcPr>
            <w:tcW w:w="3423" w:type="dxa"/>
          </w:tcPr>
          <w:p w14:paraId="59BB32CE" w14:textId="77777777" w:rsidR="00C2051F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All pupils Y1-Y6 have had opportunities to compete- many pupils at least termly. Talented pupils play inter-school competitions.</w:t>
            </w:r>
          </w:p>
        </w:tc>
        <w:tc>
          <w:tcPr>
            <w:tcW w:w="3076" w:type="dxa"/>
          </w:tcPr>
          <w:p w14:paraId="7D98EC30" w14:textId="4235BE7D" w:rsidR="00C2051F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Target 80% of competitions.</w:t>
            </w:r>
          </w:p>
          <w:p w14:paraId="6EA9E818" w14:textId="77777777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14:paraId="0739C7E6" w14:textId="2D395DE9" w:rsidR="008060F1" w:rsidRDefault="008060F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</w:t>
            </w:r>
            <w:r w:rsidR="009C2B56">
              <w:rPr>
                <w:rFonts w:ascii="Times New Roman"/>
                <w:sz w:val="24"/>
              </w:rPr>
              <w:t xml:space="preserve">ntinue to sign up to Team </w:t>
            </w:r>
            <w:proofErr w:type="spellStart"/>
            <w:r w:rsidR="009C2B56">
              <w:rPr>
                <w:rFonts w:ascii="Times New Roman"/>
                <w:sz w:val="24"/>
              </w:rPr>
              <w:t>Activ</w:t>
            </w:r>
            <w:proofErr w:type="spellEnd"/>
            <w:r w:rsidR="009C2B56">
              <w:rPr>
                <w:rFonts w:ascii="Times New Roman"/>
                <w:sz w:val="24"/>
              </w:rPr>
              <w:t xml:space="preserve"> or local solution with other local schools to increase engagement further and reduce travel costs and complications.</w:t>
            </w:r>
          </w:p>
        </w:tc>
      </w:tr>
    </w:tbl>
    <w:p w14:paraId="498D1A8F" w14:textId="77777777" w:rsidR="00C66DF9" w:rsidRDefault="00C66DF9"/>
    <w:sectPr w:rsidR="00C66DF9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43A454" w14:textId="77777777" w:rsidR="00064BC5" w:rsidRDefault="00064BC5">
      <w:r>
        <w:separator/>
      </w:r>
    </w:p>
  </w:endnote>
  <w:endnote w:type="continuationSeparator" w:id="0">
    <w:p w14:paraId="22B2E796" w14:textId="77777777" w:rsidR="00064BC5" w:rsidRDefault="00064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6825DA" w14:textId="77777777"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5952" behindDoc="1" locked="0" layoutInCell="1" allowOverlap="1" wp14:anchorId="75937395" wp14:editId="34C6103E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36F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D69F0C4" wp14:editId="54466BAA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0C9794" id="AutoShape 85" o:spid="_x0000_s1026" style="position:absolute;margin-left:380.7pt;margin-top:577.35pt;width:39.7pt;height:3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736F0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2C9D3825" wp14:editId="267F9FB0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ECA23A" id="Group 86" o:spid="_x0000_s1026" style="position:absolute;margin-left:94.35pt;margin-top:559.3pt;width:68.75pt;height:21.2pt;z-index:-251649024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">
              <v:shape id="AutoShape 8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T8sIA&#10;AADbAAAADwAAAGRycy9kb3ducmV2LnhtbESPQWvCQBSE74L/YXlCb7qxlRJSNyFEAtabtr0/s88k&#10;uPs2ZLea/nu3UOhxmJlvmG0xWSNuNPresYL1KgFB3Djdc6vg86NepiB8QNZoHJOCH/JQ5PPZFjPt&#10;7nyk2ym0IkLYZ6igC2HIpPRNRxb9yg3E0bu40WKIcmylHvEe4dbI5yR5lRZ7jgsdDlR11FxP31bB&#10;oXbozO74lU5pda7a9/25HDZKPS2m8g1EoCn8h//ae63gZQO/X+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xPywgAAANsAAAAPAAAAAAAAAAAAAAAAAJgCAABkcnMvZG93&#10;bnJldi54bWxQSwUGAAAAAAQABAD1AAAAhwM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TAVMUAAADbAAAADwAAAGRycy9kb3ducmV2LnhtbESPQWvCQBSE70L/w/IKXopurLW0qatU&#10;odCLaNVDj4/saxKafRt3nzH9991CweMwM98w82XvGtVRiLVnA5NxBoq48Lbm0sDx8DZ6AhUF2WLj&#10;mQz8UITl4mYwx9z6C39Qt5dSJQjHHA1UIm2udSwqchjHviVO3pcPDiXJUGob8JLgrtH3WfaoHdac&#10;FipsaV1R8b0/OwN3tg3b3bQ7nDer/nMjD8+rcBJjhrf96wsooV6u4f/2uzUwncHfl/QD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TAVMUAAADbAAAADwAAAAAAAAAA&#10;AAAAAAChAgAAZHJzL2Rvd25yZXYueG1sUEsFBgAAAAAEAAQA+QAAAJMDAAAAAA==&#10;" strokecolor="#b385bb" strokeweight=".00764mm"/>
              <v:line id="Line 8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pOlsIAAADbAAAADwAAAGRycy9kb3ducmV2LnhtbESPT0sDMRTE70K/Q3iCN/tWF4qsTYsW&#10;CoIetH8O3sLmdRO6eVmSZ3f99kYQPA4z8xtmuZ5Cry6Uso+s4W5egSJuo/XcaTjst7cPoLIYtqaP&#10;TBq+KcN6NbtamsbGkT/ospNOFQjnxmhwIkODmFtHweR5HIiLd4opGCkydWiTGQs89HhfVQsMxnNZ&#10;cGagjaP2vPsKGsSP9Px5dA5refVUb/DtPaHWN9fT0yMooUn+w3/tF6uhXsDvl/IDc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pOls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7I2PAAAAA2wAAAA8AAABkcnMvZG93bnJldi54bWxEj0GLwjAUhO8L/ofwBG9rooKVrqmIsOBV&#10;V/H6tnm2pc1LbbK1/nuzIHgcZuYbZr0ZbCN66nzlWMNsqkAQ585UXGg4/Xx/rkD4gGywcUwaHuRh&#10;k40+1pgad+cD9cdQiAhhn6KGMoQ2ldLnJVn0U9cSR+/qOoshyq6QpsN7hNtGzpVaSosVx4USW9qV&#10;lNfHP6theespL5JErXa/F3VO6jmHi9V6Mh62XyACDeEdfrX3RsMigf8v8QfI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sjY8AAAADbAAAADwAAAAAAAAAAAAAAAACfAgAA&#10;ZHJzL2Rvd25yZXYueG1sUEsFBgAAAAAEAAQA9wAAAIwD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oDfCAAAA2wAAAA8AAABkcnMvZG93bnJldi54bWxET89rwjAUvgv7H8IbeNN0lo1RjUWGBQ9e&#10;mm2H3Z7Nsy1tXkoTtfrXL4fBjh/f700+2V5cafStYwUvywQEceVMy7WCr89i8Q7CB2SDvWNScCcP&#10;+fZptsHMuBuXdNWhFjGEfYYKmhCGTEpfNWTRL91AHLmzGy2GCMdamhFvMdz2cpUkb9Jiy7GhwYE+&#10;Gqo6fbEKXqu0nFJ9P57Kn67bfx91IR9aqfnztFuDCDSFf/Gf+2AUpHFs/BJ/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pKA3wgAAANsAAAAPAAAAAAAAAAAAAAAAAJ8C&#10;AABkcnMvZG93bnJldi54bWxQSwUGAAAAAAQABAD3AAAAjgM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CXjHAAAA2wAAAA8AAABkcnMvZG93bnJldi54bWxEj0FLw0AUhO+C/2F5Qi9iN41tbWK3pSiF&#10;giC0il4f2WeyNPs2ZNck7a/vFgSPw8x8wyzXg61FR603jhVMxgkI4sJpw6WCz4/twwKED8gaa8ek&#10;4EQe1qvbmyXm2vW8p+4QShEh7HNUUIXQ5FL6oiKLfuwa4uj9uNZiiLItpW6xj3BbyzRJ5tKi4bhQ&#10;YUMvFRXHw69VcP+UffXdYrp7z+x5//1m0lczS5Ua3Q2bZxCBhvAf/mvvtILHDK5f4g+Qq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vCXjHAAAA2wAAAA8AAAAAAAAAAAAA&#10;AAAAnwIAAGRycy9kb3ducmV2LnhtbFBLBQYAAAAABAAEAPcAAACTAw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FbkrBAAAA2wAAAA8AAABkcnMvZG93bnJldi54bWxET8uKwjAU3QvzD+EOzEY0dRAp1SgyMKCI&#10;gi9weWmubbG5KUmm1vl6sxBcHs57tuhMLVpyvrKsYDRMQBDnVldcKDgdfwcpCB+QNdaWScGDPCzm&#10;H70ZZtreeU/tIRQihrDPUEEZQpNJ6fOSDPqhbYgjd7XOYIjQFVI7vMdwU8vvJJlIgxXHhhIb+ikp&#10;vx3+jIK+Pa4vcuXS9aNum93/5rxNNyOlvj675RREoC68xS/3SisYx/XxS/w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FbkrBAAAA2wAAAA8AAAAAAAAAAAAAAAAAnwIA&#10;AGRycy9kb3ducmV2LnhtbFBLBQYAAAAABAAEAPcAAACNAw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Np7PGAAAA2wAAAA8AAABkcnMvZG93bnJldi54bWxEj9FqwkAURN8L/sNyhb7VTaQtGl1F1ELo&#10;i636AdfsNYlm78bs1iT9+m6h0MdhZs4w82VnKnGnxpWWFcSjCARxZnXJuYLj4e1pAsJ5ZI2VZVLQ&#10;k4PlYvAwx0Tblj/pvve5CBB2CSoovK8TKV1WkEE3sjVx8M62MeiDbHKpG2wD3FRyHEWv0mDJYaHA&#10;mtYFZdf9l1GQfpym7ftY3r6nL9vd5pL263jXK/U47FYzEJ46/x/+a6dawXMMv1/CD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2ns8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9024" behindDoc="1" locked="0" layoutInCell="1" allowOverlap="1" wp14:anchorId="091DD7EA" wp14:editId="58F0EF98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096" behindDoc="1" locked="0" layoutInCell="1" allowOverlap="1" wp14:anchorId="2E246DEA" wp14:editId="46997FB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192" behindDoc="1" locked="0" layoutInCell="1" allowOverlap="1" wp14:anchorId="09C5D49F" wp14:editId="057A8745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48A41BB0" wp14:editId="5AC6FC9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1ED4010C" wp14:editId="4638EFF1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0288" behindDoc="1" locked="0" layoutInCell="1" allowOverlap="1" wp14:anchorId="1159CE70" wp14:editId="3D516904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1312" behindDoc="1" locked="0" layoutInCell="1" allowOverlap="1" wp14:anchorId="77369F7B" wp14:editId="05913A82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36F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F7E346A" wp14:editId="17ADA046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1838AF" w14:textId="77777777"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7E346A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7pApjD8CAAA2BAAA&#10;DgAAAAAAAAAAAAAAAAAuAgAAZHJzL2Uyb0RvYy54bWxQSwECLQAUAAYACAAAACEAhuzRW+AAAAAM&#10;AQAADwAAAAAAAAAAAAAAAACZBAAAZHJzL2Rvd25yZXYueG1sUEsFBgAAAAAEAAQA8wAAAKYFAAAA&#10;AA==&#10;" filled="f" stroked="f">
              <v:textbox inset="0,0,0,0">
                <w:txbxContent>
                  <w:p w14:paraId="311838AF" w14:textId="77777777"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736F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AEA6821" wp14:editId="0DA9BDDE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1AD793" w14:textId="77777777"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EA6821" id="Text Box 96" o:spid="_x0000_s1029" type="#_x0000_t202" style="position:absolute;margin-left:303.45pt;margin-top:559.25pt;width:70.75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" filled="f" stroked="f">
              <v:textbox inset="0,0,0,0">
                <w:txbxContent>
                  <w:p w14:paraId="7A1AD793" w14:textId="77777777"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2810DDD" w14:textId="77777777"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8E82B" w14:textId="77777777"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6976" behindDoc="1" locked="0" layoutInCell="1" allowOverlap="1" wp14:anchorId="43E59523" wp14:editId="59972EF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5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36F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F2807F" wp14:editId="4D3840C8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7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C6E79D" id="AutoShape 65" o:spid="_x0000_s1026" style="position:absolute;margin-left:380.7pt;margin-top:577.35pt;width:39.7pt;height: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736F0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21A1ECA" wp14:editId="3F1BCE99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8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9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01A6C1" id="Group 66" o:spid="_x0000_s1026" style="position:absolute;margin-left:94.35pt;margin-top:559.3pt;width:68.75pt;height:21.2pt;z-index:-251653120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">
              <v:shape id="AutoShape 6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4lGMIA&#10;AADaAAAADwAAAGRycy9kb3ducmV2LnhtbESPQWuDQBSE74X8h+UFemvWlBKszSpiEGxvJu39xX1R&#10;iftW3G1i/303EMhxmJlvmG02m0FcaHK9ZQXrVQSCuLG651bB96F8iUE4j6xxsEwK/shBli6etpho&#10;e+WaLnvfigBhl6CCzvsxkdI1HRl0KzsSB+9kJ4M+yKmVesJrgJtBvkbRRhrsOSx0OFLRUXPe/xoF&#10;X6VFO+zqn3iOi2PRflbHfHxT6nk55x8gPM3+Eb63K63gHW5Xwg2Q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iUYwgAAANoAAAAPAAAAAAAAAAAAAAAAAJgCAABkcnMvZG93&#10;bnJldi54bWxQSwUGAAAAAAQABAD1AAAAhwM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Y/rMUAAADbAAAADwAAAGRycy9kb3ducmV2LnhtbESPQUsDQQyF74L/YUjBi9hZq4hdOy22&#10;IHgpauuhx7ATd5fuZNaZdLv+e3MQvCW8l/e+LFZj6MxAKbeRHdxOCzDEVfQt1w4+9y83j2CyIHvs&#10;IpODH8qwWl5eLLD08cwfNOykNhrCuUQHjUhfWpurhgLmaeyJVfuKKaDommrrE541PHR2VhQPNmDL&#10;2tBgT5uGquPuFBxc+z69vd8N+9N2PR62cj9fp29x7moyPj+BERrl3/x3/eoVX+n1Fx3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Y/rMUAAADbAAAADwAAAAAAAAAA&#10;AAAAAAChAgAAZHJzL2Rvd25yZXYueG1sUEsFBgAAAAAEAAQA+QAAAJMDAAAAAA==&#10;" strokecolor="#b385bb" strokeweight=".00764mm"/>
              <v:line id="Line 6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aKgr8AAADbAAAADwAAAGRycy9kb3ducmV2LnhtbERPTUsDMRC9C/6HMII3O1sLImvTogVB&#10;0IO2evA2bMZNcDNZkrG7/nsjCN7m8T5nvZ3jYI6cS0hiYblowLB0yQXpLbwe7i+uwRQlcTQkYQvf&#10;XGC7OT1ZU+vSJC983GtvaoiUlix41bFFLJ3nSGWRRpbKfaQcSSvMPbpMUw2PA142zRVGClIbPI28&#10;89x97r+iBQ0T372/eY8rfQy82uHTc0Zrz8/m2xswyrP+i//cD67OX8LvL/UA3P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uaKgr8AAADbAAAADwAAAAAAAAAAAAAAAACh&#10;AgAAZHJzL2Rvd25yZXYueG1sUEsFBgAAAAAEAAQA+QAAAI0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1eQC/AAAA2wAAAA8AAABkcnMvZG93bnJldi54bWxET01rwkAQvRf8D8sIvdVdLSQhdRURhF4b&#10;W3KdZsckmJ2N2TXGf+8Khd7m8T5nvZ1sJ0YafOtYw3KhQBBXzrRca/g+Ht4yED4gG+wck4Y7edhu&#10;Zi9rzI278ReNRahFDGGfo4YmhD6X0lcNWfQL1xNH7uQGiyHCoZZmwFsMt51cKZVIiy3HhgZ72jdU&#10;nYur1ZBcRqrqNFXZ/rdUP+l5xaG0Wr/Op90HiEBT+Bf/uT9NnP8Oz1/iAXLz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tXkAvwAAANsAAAAPAAAAAAAAAAAAAAAAAJ8CAABk&#10;cnMvZG93bnJldi54bWxQSwUGAAAAAAQABAD3AAAAiwM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U8nCAAAA2wAAAA8AAABkcnMvZG93bnJldi54bWxET01rwkAQvQv9D8sUvJlNFaWkrlKKggcv&#10;WfXQ2zQ7TUKysyG7avTXdwuCt3m8z1muB9uKC/W+dqzgLUlBEBfO1FwqOB62k3cQPiAbbB2Tght5&#10;WK9eRkvMjLtyThcdShFD2GeooAqhy6T0RUUWfeI64sj9ut5iiLAvpenxGsNtK6dpupAWa44NFXb0&#10;VVHR6LNVMC9m+TDTt/1P/t00m9Neb+VdKzV+HT4/QAQawlP8cO9MnD+H/1/i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EFPJwgAAANsAAAAPAAAAAAAAAAAAAAAAAJ8C&#10;AABkcnMvZG93bnJldi54bWxQSwUGAAAAAAQABAD3AAAAjgM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ZPHEAAAA2wAAAA8AAABkcnMvZG93bnJldi54bWxET9tqwkAQfS/4D8sU+lLqxmC9pK4iloJQ&#10;ENSir0N2mizNzobsNol+vVso+DaHc53FqreVaKnxxrGC0TABQZw7bbhQ8HX8eJmB8AFZY+WYFFzI&#10;w2o5eFhgpl3He2oPoRAxhH2GCsoQ6kxKn5dk0Q9dTRy5b9dYDBE2hdQNdjHcVjJNkom0aDg2lFjT&#10;pqT85/BrFTxP56eunY23u7m97s+fJn03r6lST4/9+g1EoD7cxf/urY7zp/D3Szx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JZPHEAAAA2wAAAA8AAAAAAAAAAAAAAAAA&#10;nwIAAGRycy9kb3ducmV2LnhtbFBLBQYAAAAABAAEAPcAAACQAw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M6MrDAAAA2wAAAA8AAABkcnMvZG93bnJldi54bWxET0uLwjAQvgv+hzCCF1lTPSy1axQRBEV2&#10;wcfCHodmbIvNpCSx1v31mwXB23x8z5kvO1OLlpyvLCuYjBMQxLnVFRcKzqfNWwrCB2SNtWVS8CAP&#10;y0W/N8dM2zsfqD2GQsQQ9hkqKENoMil9XpJBP7YNceQu1hkMEbpCaof3GG5qOU2Sd2mw4thQYkPr&#10;kvLr8WYUjOxp9yO3Lt096rb5+t1/f6b7iVLDQbf6ABGoCy/x073Vcf4M/n+J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zoysMAAADbAAAADwAAAAAAAAAAAAAAAACf&#10;AgAAZHJzL2Rvd25yZXYueG1sUEsFBgAAAAAEAAQA9wAAAI8D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8000" behindDoc="1" locked="0" layoutInCell="1" allowOverlap="1" wp14:anchorId="28D1ABA9" wp14:editId="0EB34857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1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0EEAF232" wp14:editId="665A31AB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46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2D304E3B" wp14:editId="3135F07F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120" behindDoc="1" locked="0" layoutInCell="1" allowOverlap="1" wp14:anchorId="7D58016A" wp14:editId="343B3213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6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0" layoutInCell="1" allowOverlap="1" wp14:anchorId="5DFCD266" wp14:editId="4720888B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8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5168" behindDoc="1" locked="0" layoutInCell="1" allowOverlap="1" wp14:anchorId="46230F24" wp14:editId="4A08BF54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0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4CA0DEE5" wp14:editId="5293C7D0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3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36F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A65617D" wp14:editId="6E59B39A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4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A47DDA" w14:textId="77777777"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65617D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" filled="f" stroked="f">
              <v:textbox inset="0,0,0,0">
                <w:txbxContent>
                  <w:p w14:paraId="40A47DDA" w14:textId="77777777"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736F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24C07D2" wp14:editId="39D4B3EB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4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68A515" w14:textId="77777777"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4C07D2" id="Text Box 76" o:spid="_x0000_s1031" type="#_x0000_t202" style="position:absolute;margin-left:303.45pt;margin-top:559.25pt;width:70.7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" filled="f" stroked="f">
              <v:textbox inset="0,0,0,0">
                <w:txbxContent>
                  <w:p w14:paraId="3068A515" w14:textId="77777777"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B1E196" w14:textId="77777777" w:rsidR="00064BC5" w:rsidRDefault="00064BC5">
      <w:r>
        <w:separator/>
      </w:r>
    </w:p>
  </w:footnote>
  <w:footnote w:type="continuationSeparator" w:id="0">
    <w:p w14:paraId="5A311DF3" w14:textId="77777777" w:rsidR="00064BC5" w:rsidRDefault="00064B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57695"/>
    <w:rsid w:val="00064BC5"/>
    <w:rsid w:val="000736F0"/>
    <w:rsid w:val="00132B09"/>
    <w:rsid w:val="001F4450"/>
    <w:rsid w:val="001F4717"/>
    <w:rsid w:val="002006C4"/>
    <w:rsid w:val="00213832"/>
    <w:rsid w:val="00256841"/>
    <w:rsid w:val="0029717D"/>
    <w:rsid w:val="003074D1"/>
    <w:rsid w:val="003E7E98"/>
    <w:rsid w:val="00434D0D"/>
    <w:rsid w:val="005252DD"/>
    <w:rsid w:val="00634C1B"/>
    <w:rsid w:val="00750D9E"/>
    <w:rsid w:val="007A48D8"/>
    <w:rsid w:val="007D33E0"/>
    <w:rsid w:val="008060F1"/>
    <w:rsid w:val="009C2B56"/>
    <w:rsid w:val="00A32B25"/>
    <w:rsid w:val="00A73C34"/>
    <w:rsid w:val="00C2051F"/>
    <w:rsid w:val="00C66DF9"/>
    <w:rsid w:val="00C7240A"/>
    <w:rsid w:val="00D71240"/>
    <w:rsid w:val="00DA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25FA09D"/>
  <w15:docId w15:val="{17AFB3ED-DE37-4DF3-A905-A6C86C9C8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Template-Exemplificatio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1481</Words>
  <Characters>8447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Lee McClure</cp:lastModifiedBy>
  <cp:revision>3</cp:revision>
  <dcterms:created xsi:type="dcterms:W3CDTF">2019-04-04T16:40:00Z</dcterms:created>
  <dcterms:modified xsi:type="dcterms:W3CDTF">2019-04-04T16:47:00Z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