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45C0" w14:textId="7BC7B53E" w:rsidR="03F3F5EB" w:rsidRDefault="03F3F5EB" w:rsidP="03F3F5EB">
      <w:pPr>
        <w:jc w:val="center"/>
        <w:rPr>
          <w:b/>
          <w:bCs/>
          <w:sz w:val="48"/>
          <w:szCs w:val="48"/>
        </w:rPr>
      </w:pPr>
      <w:r w:rsidRPr="03F3F5EB">
        <w:rPr>
          <w:b/>
          <w:bCs/>
          <w:sz w:val="48"/>
          <w:szCs w:val="48"/>
        </w:rPr>
        <w:t xml:space="preserve"> Springvale School</w:t>
      </w:r>
    </w:p>
    <w:p w14:paraId="06B429D1" w14:textId="71937D34" w:rsidR="03F3F5EB" w:rsidRDefault="03F3F5EB" w:rsidP="03F3F5EB">
      <w:pPr>
        <w:jc w:val="center"/>
        <w:rPr>
          <w:b/>
          <w:bCs/>
          <w:sz w:val="48"/>
          <w:szCs w:val="48"/>
        </w:rPr>
      </w:pPr>
      <w:r w:rsidRPr="03F3F5EB">
        <w:rPr>
          <w:b/>
          <w:bCs/>
          <w:sz w:val="48"/>
          <w:szCs w:val="48"/>
        </w:rPr>
        <w:t>Raffle Prizes</w:t>
      </w:r>
      <w:r w:rsidR="008F03EC">
        <w:rPr>
          <w:b/>
          <w:bCs/>
          <w:sz w:val="48"/>
          <w:szCs w:val="48"/>
        </w:rPr>
        <w:t xml:space="preserve"> 2020</w:t>
      </w:r>
      <w:bookmarkStart w:id="0" w:name="_GoBack"/>
      <w:bookmarkEnd w:id="0"/>
    </w:p>
    <w:p w14:paraId="77496097" w14:textId="27D26334" w:rsidR="03F3F5EB" w:rsidRDefault="03F3F5EB" w:rsidP="03F3F5EB">
      <w:r>
        <w:t>1. Kindle Fire - Thorogood Family</w:t>
      </w:r>
    </w:p>
    <w:p w14:paraId="6EA9CE61" w14:textId="594CA9CF" w:rsidR="03F3F5EB" w:rsidRDefault="03F3F5EB" w:rsidP="03F3F5EB">
      <w:r>
        <w:t>2. Nursery - Santa Hamper</w:t>
      </w:r>
    </w:p>
    <w:p w14:paraId="28B49012" w14:textId="1A3F5A4B" w:rsidR="03F3F5EB" w:rsidRDefault="03F3F5EB" w:rsidP="03F3F5EB">
      <w:r>
        <w:t>3. FS2 - Frozen Hamper</w:t>
      </w:r>
    </w:p>
    <w:p w14:paraId="09DF2D8B" w14:textId="4C70E3B7" w:rsidR="03F3F5EB" w:rsidRDefault="03F3F5EB" w:rsidP="03F3F5EB">
      <w:r>
        <w:t>3. Class 1 - Red Hamper</w:t>
      </w:r>
    </w:p>
    <w:p w14:paraId="326D82FE" w14:textId="16BF73DA" w:rsidR="03F3F5EB" w:rsidRDefault="03F3F5EB" w:rsidP="03F3F5EB">
      <w:r>
        <w:t>4. Class 2 - Gold Hamper</w:t>
      </w:r>
    </w:p>
    <w:p w14:paraId="38571708" w14:textId="16558786" w:rsidR="03F3F5EB" w:rsidRDefault="03F3F5EB" w:rsidP="03F3F5EB">
      <w:r>
        <w:t>5. Class 3 - Chocolate Hamper</w:t>
      </w:r>
    </w:p>
    <w:p w14:paraId="10EC6EC8" w14:textId="31AAE390" w:rsidR="03F3F5EB" w:rsidRDefault="03F3F5EB" w:rsidP="03F3F5EB">
      <w:r>
        <w:t>6. Class 4 - Green Hamper</w:t>
      </w:r>
    </w:p>
    <w:p w14:paraId="2BE312F3" w14:textId="7818F4E8" w:rsidR="03F3F5EB" w:rsidRDefault="03F3F5EB" w:rsidP="03F3F5EB">
      <w:r>
        <w:t>7. Class 5 - Bling Hamper</w:t>
      </w:r>
    </w:p>
    <w:p w14:paraId="1C3A856B" w14:textId="10C0872A" w:rsidR="03F3F5EB" w:rsidRDefault="03F3F5EB" w:rsidP="03F3F5EB">
      <w:r>
        <w:t>8. Class 6 - Christmas Dinner Hamper</w:t>
      </w:r>
    </w:p>
    <w:p w14:paraId="6C287068" w14:textId="45B6104C" w:rsidR="03F3F5EB" w:rsidRDefault="03F3F5EB" w:rsidP="03F3F5EB">
      <w:r>
        <w:t>9. Stan plus Stan 2 - £245 voucher</w:t>
      </w:r>
    </w:p>
    <w:p w14:paraId="26F9B6EB" w14:textId="4863A345" w:rsidR="03F3F5EB" w:rsidRDefault="03F3F5EB" w:rsidP="03F3F5EB">
      <w:r>
        <w:t>10. Temple Spa Gift set - Charlotte Honey</w:t>
      </w:r>
    </w:p>
    <w:p w14:paraId="55156C43" w14:textId="6046BA07" w:rsidR="03F3F5EB" w:rsidRDefault="03F3F5EB" w:rsidP="03F3F5EB">
      <w:r>
        <w:t>11. The Hampton Hamper - Mr &amp; Mrs Cliffe</w:t>
      </w:r>
    </w:p>
    <w:p w14:paraId="09BE834F" w14:textId="3F269DC7" w:rsidR="03F3F5EB" w:rsidRDefault="03F3F5EB" w:rsidP="03F3F5EB">
      <w:r>
        <w:t>12. Virgin Haywood Hamper - Seth P- Y6</w:t>
      </w:r>
    </w:p>
    <w:p w14:paraId="19FEC1A9" w14:textId="6499B67D" w:rsidR="03F3F5EB" w:rsidRDefault="03F3F5EB" w:rsidP="03F3F5EB">
      <w:r>
        <w:t xml:space="preserve">13. </w:t>
      </w:r>
      <w:proofErr w:type="spellStart"/>
      <w:r>
        <w:t>Springtherapy</w:t>
      </w:r>
      <w:proofErr w:type="spellEnd"/>
      <w:r>
        <w:t xml:space="preserve"> - £40 voucher</w:t>
      </w:r>
    </w:p>
    <w:p w14:paraId="168049BF" w14:textId="0EAC559E" w:rsidR="03F3F5EB" w:rsidRDefault="03F3F5EB" w:rsidP="03F3F5EB">
      <w:r>
        <w:t>14. Halfords car cleaning kit - Nick Waring</w:t>
      </w:r>
    </w:p>
    <w:p w14:paraId="443294A1" w14:textId="6C8AD950" w:rsidR="03F3F5EB" w:rsidRDefault="03F3F5EB" w:rsidP="03F3F5EB">
      <w:r>
        <w:t>15. Sarah Shaw Beauty - £20 voucher</w:t>
      </w:r>
    </w:p>
    <w:p w14:paraId="05628A35" w14:textId="2C66583C" w:rsidR="03F3F5EB" w:rsidRDefault="03F3F5EB" w:rsidP="03F3F5EB">
      <w:r>
        <w:t>16. Bottle of Champagne</w:t>
      </w:r>
    </w:p>
    <w:p w14:paraId="4D6059EB" w14:textId="754EF6A2" w:rsidR="03F3F5EB" w:rsidRDefault="03F3F5EB" w:rsidP="03F3F5EB">
      <w:r>
        <w:t>17. Perfume Parlour gift set - Becka Roebuck</w:t>
      </w:r>
    </w:p>
    <w:p w14:paraId="635F8B79" w14:textId="68DEAF7F" w:rsidR="03F3F5EB" w:rsidRDefault="03F3F5EB" w:rsidP="03F3F5EB">
      <w:r>
        <w:t>18. Party ready gift set</w:t>
      </w:r>
    </w:p>
    <w:p w14:paraId="43DB1D5E" w14:textId="64D3A098" w:rsidR="03F3F5EB" w:rsidRDefault="03F3F5EB" w:rsidP="03F3F5EB">
      <w:r>
        <w:t xml:space="preserve">19. </w:t>
      </w:r>
      <w:proofErr w:type="spellStart"/>
      <w:r>
        <w:t>Darcey</w:t>
      </w:r>
      <w:proofErr w:type="spellEnd"/>
      <w:r>
        <w:t xml:space="preserve"> wax burner &amp; wax melts</w:t>
      </w:r>
    </w:p>
    <w:p w14:paraId="63CF277C" w14:textId="39400BCE" w:rsidR="03F3F5EB" w:rsidRDefault="03F3F5EB" w:rsidP="03F3F5EB">
      <w:r>
        <w:t>20. Bottle of prosecco</w:t>
      </w:r>
    </w:p>
    <w:p w14:paraId="39A06F73" w14:textId="0D5BF2CE" w:rsidR="03F3F5EB" w:rsidRDefault="03F3F5EB" w:rsidP="03F3F5EB">
      <w:r>
        <w:t>21. Large Sharpie stationary set</w:t>
      </w:r>
    </w:p>
    <w:p w14:paraId="3269F5D5" w14:textId="49B27D65" w:rsidR="03F3F5EB" w:rsidRDefault="03F3F5EB" w:rsidP="03F3F5EB">
      <w:r>
        <w:t>22. Dove gift set</w:t>
      </w:r>
    </w:p>
    <w:p w14:paraId="70DB2928" w14:textId="43EA0D73" w:rsidR="03F3F5EB" w:rsidRDefault="03F3F5EB" w:rsidP="03F3F5EB">
      <w:r>
        <w:t>23. Bottle of Baileys - Malcom Parker</w:t>
      </w:r>
    </w:p>
    <w:p w14:paraId="61EB72F8" w14:textId="4BB06FC5" w:rsidR="03F3F5EB" w:rsidRDefault="03F3F5EB" w:rsidP="03F3F5EB">
      <w:r>
        <w:t>24. Large Stationary set</w:t>
      </w:r>
    </w:p>
    <w:p w14:paraId="3D480783" w14:textId="3F4869BA" w:rsidR="03F3F5EB" w:rsidRDefault="03F3F5EB" w:rsidP="03F3F5EB">
      <w:r>
        <w:t>25. Prosecco Cocktail mixers</w:t>
      </w:r>
    </w:p>
    <w:p w14:paraId="50C2DBC3" w14:textId="15434652" w:rsidR="03F3F5EB" w:rsidRDefault="03F3F5EB" w:rsidP="03F3F5EB">
      <w:r>
        <w:t>26. Strawberry Eton Mess large candle</w:t>
      </w:r>
    </w:p>
    <w:p w14:paraId="0C5662B1" w14:textId="716BF910" w:rsidR="03F3F5EB" w:rsidRDefault="03F3F5EB" w:rsidP="03F3F5EB">
      <w:r>
        <w:lastRenderedPageBreak/>
        <w:t>27. Sharpie Stationary set</w:t>
      </w:r>
    </w:p>
    <w:p w14:paraId="2B73F99B" w14:textId="12C03B52" w:rsidR="03F3F5EB" w:rsidRDefault="03F3F5EB" w:rsidP="03F3F5EB">
      <w:r>
        <w:t xml:space="preserve">28. Lego </w:t>
      </w:r>
      <w:proofErr w:type="spellStart"/>
      <w:r>
        <w:t>Tecnic</w:t>
      </w:r>
      <w:proofErr w:type="spellEnd"/>
      <w:r>
        <w:t xml:space="preserve"> set</w:t>
      </w:r>
    </w:p>
    <w:p w14:paraId="20685131" w14:textId="3BA226B1" w:rsidR="03F3F5EB" w:rsidRDefault="03F3F5EB" w:rsidP="03F3F5EB">
      <w:r>
        <w:t xml:space="preserve">29. Lego </w:t>
      </w:r>
      <w:proofErr w:type="spellStart"/>
      <w:r>
        <w:t>Ninjago</w:t>
      </w:r>
      <w:proofErr w:type="spellEnd"/>
      <w:r>
        <w:t xml:space="preserve"> set</w:t>
      </w:r>
    </w:p>
    <w:p w14:paraId="7DFB9035" w14:textId="512A2FD3" w:rsidR="03F3F5EB" w:rsidRDefault="03F3F5EB" w:rsidP="03F3F5EB">
      <w:r>
        <w:t>30. Lego Movie gift set</w:t>
      </w:r>
    </w:p>
    <w:p w14:paraId="128815DA" w14:textId="3A70CB49" w:rsidR="03F3F5EB" w:rsidRDefault="03F3F5EB" w:rsidP="03F3F5EB">
      <w:r>
        <w:t>31. Christmas plate to decorate</w:t>
      </w:r>
    </w:p>
    <w:p w14:paraId="4AE98BD7" w14:textId="00A3EE99" w:rsidR="03F3F5EB" w:rsidRDefault="03F3F5EB" w:rsidP="03F3F5EB">
      <w:r>
        <w:t>32. Cyclone Creator</w:t>
      </w:r>
    </w:p>
    <w:p w14:paraId="16D9B913" w14:textId="0AA85C74" w:rsidR="03F3F5EB" w:rsidRDefault="03F3F5EB" w:rsidP="03F3F5EB">
      <w:r>
        <w:t xml:space="preserve">33. </w:t>
      </w:r>
      <w:proofErr w:type="spellStart"/>
      <w:r>
        <w:t>Colored</w:t>
      </w:r>
      <w:proofErr w:type="spellEnd"/>
      <w:r>
        <w:t xml:space="preserve"> </w:t>
      </w:r>
      <w:proofErr w:type="spellStart"/>
      <w:r>
        <w:t>Heliball</w:t>
      </w:r>
      <w:proofErr w:type="spellEnd"/>
    </w:p>
    <w:p w14:paraId="26FB1537" w14:textId="14103DFD" w:rsidR="03F3F5EB" w:rsidRDefault="03F3F5EB" w:rsidP="03F3F5EB">
      <w:r>
        <w:t xml:space="preserve">34. </w:t>
      </w:r>
      <w:proofErr w:type="spellStart"/>
      <w:r>
        <w:t>Ringtons</w:t>
      </w:r>
      <w:proofErr w:type="spellEnd"/>
      <w:r>
        <w:t xml:space="preserve"> Jigsaw</w:t>
      </w:r>
    </w:p>
    <w:p w14:paraId="495F0AF5" w14:textId="5F011F75" w:rsidR="03F3F5EB" w:rsidRDefault="03F3F5EB" w:rsidP="03F3F5EB">
      <w:r>
        <w:t>35. M &amp; S Scarf</w:t>
      </w:r>
    </w:p>
    <w:p w14:paraId="563D2AE7" w14:textId="4A6E9C69" w:rsidR="03F3F5EB" w:rsidRDefault="03F3F5EB" w:rsidP="03F3F5EB">
      <w:r>
        <w:t>36. Chocolate selection box</w:t>
      </w:r>
    </w:p>
    <w:p w14:paraId="45223C21" w14:textId="2891626C" w:rsidR="03F3F5EB" w:rsidRDefault="03F3F5EB" w:rsidP="03F3F5EB">
      <w:pPr>
        <w:jc w:val="center"/>
        <w:rPr>
          <w:b/>
          <w:bCs/>
        </w:rPr>
      </w:pPr>
      <w:r w:rsidRPr="03F3F5EB">
        <w:rPr>
          <w:b/>
          <w:bCs/>
        </w:rPr>
        <w:t>Plus many more amazing prizes......</w:t>
      </w:r>
    </w:p>
    <w:p w14:paraId="0A18B12D" w14:textId="3A36925A" w:rsidR="03F3F5EB" w:rsidRDefault="03F3F5EB" w:rsidP="03F3F5EB"/>
    <w:sectPr w:rsidR="03F3F5E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4BA64E"/>
    <w:rsid w:val="008F03EC"/>
    <w:rsid w:val="03F3F5EB"/>
    <w:rsid w:val="414BA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BA64E"/>
  <w15:chartTrackingRefBased/>
  <w15:docId w15:val="{0EAEDB02-ABBB-4BF7-AB36-71CBC9D9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Beaumont</dc:creator>
  <cp:keywords/>
  <dc:description/>
  <cp:lastModifiedBy>Lee McClure</cp:lastModifiedBy>
  <cp:revision>2</cp:revision>
  <dcterms:created xsi:type="dcterms:W3CDTF">2020-12-06T19:02:00Z</dcterms:created>
  <dcterms:modified xsi:type="dcterms:W3CDTF">2020-12-06T19:02:00Z</dcterms:modified>
</cp:coreProperties>
</file>