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329"/>
        <w:tblW w:w="15119" w:type="dxa"/>
        <w:tblLook w:val="04A0" w:firstRow="1" w:lastRow="0" w:firstColumn="1" w:lastColumn="0" w:noHBand="0" w:noVBand="1"/>
      </w:tblPr>
      <w:tblGrid>
        <w:gridCol w:w="2547"/>
        <w:gridCol w:w="3260"/>
        <w:gridCol w:w="2268"/>
        <w:gridCol w:w="2191"/>
        <w:gridCol w:w="2424"/>
        <w:gridCol w:w="2429"/>
      </w:tblGrid>
      <w:tr w:rsidR="008F5A79" w:rsidTr="008F5A79">
        <w:trPr>
          <w:trHeight w:val="810"/>
        </w:trPr>
        <w:tc>
          <w:tcPr>
            <w:tcW w:w="15119" w:type="dxa"/>
            <w:gridSpan w:val="6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Springvale Primary School</w:t>
            </w:r>
          </w:p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Key Dates Overview 2021/22</w:t>
            </w:r>
            <w:r w:rsidR="00096CEB">
              <w:rPr>
                <w:rFonts w:ascii="Arial" w:hAnsi="Arial" w:cs="Arial"/>
                <w:b/>
                <w:sz w:val="28"/>
                <w:szCs w:val="20"/>
              </w:rPr>
              <w:t xml:space="preserve"> (Further events/detail on half termly diary date sheets)</w:t>
            </w:r>
            <w:bookmarkStart w:id="0" w:name="_GoBack"/>
            <w:bookmarkEnd w:id="0"/>
          </w:p>
        </w:tc>
      </w:tr>
      <w:tr w:rsidR="008F5A79" w:rsidTr="006E29AB">
        <w:trPr>
          <w:trHeight w:val="416"/>
        </w:trPr>
        <w:tc>
          <w:tcPr>
            <w:tcW w:w="2547" w:type="dxa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Autumn 1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Autumn 2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Spring 1</w:t>
            </w:r>
          </w:p>
        </w:tc>
        <w:tc>
          <w:tcPr>
            <w:tcW w:w="2191" w:type="dxa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Spring 2</w:t>
            </w:r>
          </w:p>
        </w:tc>
        <w:tc>
          <w:tcPr>
            <w:tcW w:w="2424" w:type="dxa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Summer 1</w:t>
            </w:r>
          </w:p>
        </w:tc>
        <w:tc>
          <w:tcPr>
            <w:tcW w:w="2429" w:type="dxa"/>
            <w:shd w:val="clear" w:color="auto" w:fill="D9E2F3" w:themeFill="accent5" w:themeFillTint="33"/>
          </w:tcPr>
          <w:p w:rsidR="008F5A79" w:rsidRPr="008F5A79" w:rsidRDefault="008F5A79" w:rsidP="008F5A79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F5A79">
              <w:rPr>
                <w:rFonts w:ascii="Arial" w:hAnsi="Arial" w:cs="Arial"/>
                <w:b/>
                <w:sz w:val="28"/>
                <w:szCs w:val="20"/>
              </w:rPr>
              <w:t>Summer 2</w:t>
            </w:r>
          </w:p>
        </w:tc>
      </w:tr>
      <w:tr w:rsidR="008F5A79" w:rsidTr="006E29AB">
        <w:trPr>
          <w:trHeight w:val="416"/>
        </w:trPr>
        <w:tc>
          <w:tcPr>
            <w:tcW w:w="2547" w:type="dxa"/>
          </w:tcPr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Thursday 2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September to Friday 22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October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8 weeks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(INSET Monday 1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September)</w:t>
            </w:r>
          </w:p>
        </w:tc>
        <w:tc>
          <w:tcPr>
            <w:tcW w:w="3260" w:type="dxa"/>
          </w:tcPr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Tuesday 2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November to Friday 17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December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7 weeks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(INSET Monday 1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November)</w:t>
            </w:r>
          </w:p>
        </w:tc>
        <w:tc>
          <w:tcPr>
            <w:tcW w:w="2268" w:type="dxa"/>
          </w:tcPr>
          <w:p w:rsidR="008F5A79" w:rsidRPr="006E29AB" w:rsidRDefault="000C5C4F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Wednesday 5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January to Friday 18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February</w:t>
            </w:r>
          </w:p>
          <w:p w:rsidR="000C5C4F" w:rsidRPr="006E29AB" w:rsidRDefault="000C5C4F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7 weeks</w:t>
            </w:r>
          </w:p>
          <w:p w:rsidR="000C5C4F" w:rsidRPr="006E29AB" w:rsidRDefault="000C5C4F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(INSET Tuesday 4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January)</w:t>
            </w:r>
          </w:p>
        </w:tc>
        <w:tc>
          <w:tcPr>
            <w:tcW w:w="2191" w:type="dxa"/>
          </w:tcPr>
          <w:p w:rsidR="008F5A79" w:rsidRPr="006E29AB" w:rsidRDefault="000C5C4F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Tuesday 1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March to Friday 8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April</w:t>
            </w:r>
          </w:p>
          <w:p w:rsidR="000C5C4F" w:rsidRPr="006E29AB" w:rsidRDefault="000C5C4F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6 weeks</w:t>
            </w:r>
          </w:p>
          <w:p w:rsidR="000C5C4F" w:rsidRPr="006E29AB" w:rsidRDefault="000C5C4F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(INSET Monday 28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February)</w:t>
            </w:r>
          </w:p>
        </w:tc>
        <w:tc>
          <w:tcPr>
            <w:tcW w:w="2424" w:type="dxa"/>
          </w:tcPr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Monday 25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April to Friday 27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May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5 weeks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(Bank Holiday Monday 2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May)</w:t>
            </w:r>
          </w:p>
        </w:tc>
        <w:tc>
          <w:tcPr>
            <w:tcW w:w="2429" w:type="dxa"/>
          </w:tcPr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Monday 6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0C5C4F" w:rsidRPr="006E29AB">
              <w:rPr>
                <w:rFonts w:ascii="Arial" w:hAnsi="Arial" w:cs="Arial"/>
                <w:sz w:val="19"/>
                <w:szCs w:val="19"/>
              </w:rPr>
              <w:t xml:space="preserve"> June to Wednesday 20</w:t>
            </w:r>
            <w:r w:rsidR="000C5C4F"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July 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7 weeks</w:t>
            </w:r>
          </w:p>
          <w:p w:rsidR="008F5A79" w:rsidRPr="006E29AB" w:rsidRDefault="008F5A79" w:rsidP="008F5A7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29AB">
              <w:rPr>
                <w:rFonts w:ascii="Arial" w:hAnsi="Arial" w:cs="Arial"/>
                <w:sz w:val="19"/>
                <w:szCs w:val="19"/>
              </w:rPr>
              <w:t>(INSET Friday 24</w:t>
            </w:r>
            <w:r w:rsidRPr="006E29AB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6E29AB">
              <w:rPr>
                <w:rFonts w:ascii="Arial" w:hAnsi="Arial" w:cs="Arial"/>
                <w:sz w:val="19"/>
                <w:szCs w:val="19"/>
              </w:rPr>
              <w:t xml:space="preserve"> June)</w:t>
            </w:r>
          </w:p>
        </w:tc>
      </w:tr>
      <w:tr w:rsidR="008F5A79" w:rsidTr="006E29AB">
        <w:trPr>
          <w:trHeight w:val="393"/>
        </w:trPr>
        <w:tc>
          <w:tcPr>
            <w:tcW w:w="2547" w:type="dxa"/>
          </w:tcPr>
          <w:p w:rsidR="008F5A79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September: All pupils return to school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Monday 13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September: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Bikeability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 week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24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September: Macmillan Fundraiser and</w:t>
            </w:r>
            <w:r w:rsidR="006E29AB">
              <w:rPr>
                <w:rFonts w:ascii="Arial" w:hAnsi="Arial" w:cs="Arial"/>
                <w:sz w:val="20"/>
                <w:szCs w:val="20"/>
              </w:rPr>
              <w:t xml:space="preserve"> wear green/family donation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October: Barnsley Football Club penalty shoot-out (all classes)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8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October: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KS2 Shakespeare Day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14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October: 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Immunisations (‘flu)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Pr="008F5A79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22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October: Break up for half term</w:t>
            </w:r>
          </w:p>
        </w:tc>
        <w:tc>
          <w:tcPr>
            <w:tcW w:w="3260" w:type="dxa"/>
          </w:tcPr>
          <w:p w:rsidR="008F5A79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November: INSET Day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4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November: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Appointments: Settling in and next steps (all classes)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1.30-7.30pm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9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November: 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family photographs</w:t>
            </w: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C4F" w:rsidRDefault="000C5C4F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12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November:</w:t>
            </w:r>
          </w:p>
          <w:p w:rsidR="000C5C4F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spots or stripes and family donation</w:t>
            </w: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29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November: Christmas raffle tickets on sale</w:t>
            </w: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6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December: Christmas show week/video launch TBC</w:t>
            </w: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13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December: Christmas party week</w:t>
            </w: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16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December:</w:t>
            </w: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Dinner Day</w:t>
            </w: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Pr="008F5A79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17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December: Break up for Christmas</w:t>
            </w:r>
          </w:p>
        </w:tc>
        <w:tc>
          <w:tcPr>
            <w:tcW w:w="2268" w:type="dxa"/>
          </w:tcPr>
          <w:p w:rsidR="008F5A79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4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January: INSET Day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C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10</w:t>
            </w:r>
            <w:r w:rsidRPr="000C5C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February:</w:t>
            </w:r>
          </w:p>
          <w:p w:rsidR="00C02D3E" w:rsidRDefault="00C02D3E" w:rsidP="00C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Appointments: Progress and attainment (all classes)</w:t>
            </w:r>
          </w:p>
          <w:p w:rsidR="00C02D3E" w:rsidRDefault="00C02D3E" w:rsidP="00C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1.30-7.30pm</w:t>
            </w: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18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February: Break up for half term</w:t>
            </w:r>
          </w:p>
          <w:p w:rsidR="006E29AB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Pr="008F5A79" w:rsidRDefault="006E29A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</w:tcPr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28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February: INSET Day</w:t>
            </w: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w/c: Monday 28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February: Bedtime story week</w:t>
            </w: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4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March: World Book Day (dress in PJs or as favourite character)</w:t>
            </w: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9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Friday 11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March: Y6 Residential </w:t>
            </w: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9AB" w:rsidRDefault="006E29AB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18</w:t>
            </w:r>
            <w:r w:rsidRPr="006E29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4480">
              <w:rPr>
                <w:rFonts w:ascii="Arial" w:hAnsi="Arial" w:cs="Arial"/>
                <w:sz w:val="20"/>
                <w:szCs w:val="20"/>
              </w:rPr>
              <w:t xml:space="preserve"> March: Sports Relief</w:t>
            </w:r>
          </w:p>
          <w:p w:rsidR="00664480" w:rsidRDefault="00664480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red and family donation</w:t>
            </w:r>
          </w:p>
          <w:p w:rsidR="00664480" w:rsidRDefault="00664480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Default="00664480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31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March: Class Photos and new Nursery individuals</w:t>
            </w:r>
          </w:p>
          <w:p w:rsidR="00664480" w:rsidRDefault="00664480" w:rsidP="006E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664480" w:rsidP="00C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8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820D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C02D3E">
              <w:rPr>
                <w:rFonts w:ascii="Arial" w:hAnsi="Arial" w:cs="Arial"/>
                <w:sz w:val="20"/>
                <w:szCs w:val="20"/>
              </w:rPr>
              <w:t>: Easter Egg Competition</w:t>
            </w:r>
          </w:p>
          <w:p w:rsidR="00664480" w:rsidRPr="008F5A79" w:rsidRDefault="00664480" w:rsidP="00C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/break up </w:t>
            </w:r>
          </w:p>
        </w:tc>
        <w:tc>
          <w:tcPr>
            <w:tcW w:w="2424" w:type="dxa"/>
          </w:tcPr>
          <w:p w:rsidR="008F5A79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2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May: Bank Holiday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Tuesday 3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May: KS1 SATS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Monday 9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May: SATS week for Y6 and breakfast clubs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27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May: KS2 Sports Day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27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May: Break up for Spring Bank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Pr="008F5A79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F5A79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Monday 6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June: Y1 phonics check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6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June- Thursday 23</w:t>
            </w:r>
            <w:r w:rsidRPr="0066448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Y4 MTC checks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24</w:t>
            </w:r>
            <w:r w:rsidRPr="00C02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June: INSET Day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30</w:t>
            </w:r>
            <w:r w:rsidRPr="00C02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June: F1-Y2 Reports to families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</w:t>
            </w:r>
            <w:r w:rsidRPr="00C02D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July: F1-Y2 Sports Day</w:t>
            </w:r>
          </w:p>
          <w:p w:rsidR="00096CEB" w:rsidRDefault="00096CE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CEB" w:rsidRDefault="00096CEB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Monday 4</w:t>
            </w:r>
            <w:r w:rsidRPr="00096CE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July: Transition week- events for pupils and parents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8</w:t>
            </w:r>
            <w:r w:rsidRPr="00C02D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July: Y3-6 Reports to families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w/c Monday 18</w:t>
            </w:r>
            <w:r w:rsidRPr="00C02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July: Y6 leavers’ events</w:t>
            </w: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D3E" w:rsidRDefault="00C02D3E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20</w:t>
            </w:r>
            <w:r w:rsidRPr="00C02D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July: Break up for Summer </w:t>
            </w:r>
          </w:p>
          <w:p w:rsidR="00664480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480" w:rsidRPr="008F5A79" w:rsidRDefault="00664480" w:rsidP="008F5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317" w:rsidRDefault="00F61317" w:rsidP="00C02D3E"/>
    <w:p w:rsidR="00F61317" w:rsidRDefault="00F61317"/>
    <w:sectPr w:rsidR="00F61317" w:rsidSect="000443D4"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4"/>
    <w:rsid w:val="000443D4"/>
    <w:rsid w:val="00096CEB"/>
    <w:rsid w:val="000A03CE"/>
    <w:rsid w:val="000C5C4F"/>
    <w:rsid w:val="001B3A61"/>
    <w:rsid w:val="002156DA"/>
    <w:rsid w:val="004D1333"/>
    <w:rsid w:val="005820DC"/>
    <w:rsid w:val="00664480"/>
    <w:rsid w:val="006E29AB"/>
    <w:rsid w:val="007E093F"/>
    <w:rsid w:val="008F5A79"/>
    <w:rsid w:val="00960A93"/>
    <w:rsid w:val="00B84635"/>
    <w:rsid w:val="00C02D3E"/>
    <w:rsid w:val="00D15AA9"/>
    <w:rsid w:val="00EC3894"/>
    <w:rsid w:val="00F61317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0CD95-3119-44E0-B282-DA5E356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0FDD-2562-4857-9EAC-3B5726DF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6</cp:revision>
  <cp:lastPrinted>2021-05-24T12:58:00Z</cp:lastPrinted>
  <dcterms:created xsi:type="dcterms:W3CDTF">2021-07-01T04:53:00Z</dcterms:created>
  <dcterms:modified xsi:type="dcterms:W3CDTF">2021-07-10T05:35:00Z</dcterms:modified>
</cp:coreProperties>
</file>