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0"/>
        <w:gridCol w:w="6560"/>
      </w:tblGrid>
      <w:tr w:rsidR="0096197C" w:rsidRPr="0096197C" w14:paraId="1031E575" w14:textId="77777777" w:rsidTr="0096197C">
        <w:trPr>
          <w:trHeight w:val="62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37877" w14:textId="77777777" w:rsidR="0096197C" w:rsidRPr="0096197C" w:rsidRDefault="0096197C" w:rsidP="00961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lang w:eastAsia="en-GB"/>
              </w:rPr>
              <w:t>Year group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A37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13A2E" w14:textId="77777777" w:rsidR="0096197C" w:rsidRPr="0096197C" w:rsidRDefault="0096197C" w:rsidP="00961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lang w:eastAsia="en-GB"/>
              </w:rPr>
              <w:t>What should be taught?</w:t>
            </w:r>
          </w:p>
        </w:tc>
      </w:tr>
      <w:tr w:rsidR="0096197C" w:rsidRPr="0096197C" w14:paraId="2D5304C3" w14:textId="77777777" w:rsidTr="0096197C">
        <w:trPr>
          <w:trHeight w:val="633"/>
        </w:trPr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C7ED0" w14:textId="77777777" w:rsidR="0096197C" w:rsidRPr="0096197C" w:rsidRDefault="0096197C" w:rsidP="00961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6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9CC13" w14:textId="77777777" w:rsidR="0096197C" w:rsidRPr="0096197C" w:rsidRDefault="0096197C" w:rsidP="0096197C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>Introduce concept of X1 (one group of 5 etc)</w:t>
            </w:r>
          </w:p>
          <w:p w14:paraId="2A76DEED" w14:textId="77777777" w:rsidR="0096197C" w:rsidRPr="0096197C" w:rsidRDefault="0096197C" w:rsidP="0096197C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>Solve problems with doubling and halving</w:t>
            </w:r>
          </w:p>
        </w:tc>
      </w:tr>
      <w:tr w:rsidR="0096197C" w:rsidRPr="0096197C" w14:paraId="469956B2" w14:textId="77777777" w:rsidTr="0096197C">
        <w:trPr>
          <w:trHeight w:val="633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A7E6F" w14:textId="77777777" w:rsidR="0096197C" w:rsidRPr="0096197C" w:rsidRDefault="0096197C" w:rsidP="00961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01611D" w14:textId="77777777" w:rsidR="0096197C" w:rsidRPr="0096197C" w:rsidRDefault="0096197C" w:rsidP="0096197C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Counting in multiples of </w:t>
            </w: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2, 5 and 10</w:t>
            </w:r>
          </w:p>
          <w:p w14:paraId="36F74185" w14:textId="77777777" w:rsidR="0096197C" w:rsidRPr="0096197C" w:rsidRDefault="0096197C" w:rsidP="0096197C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X1 table (one group of…) X0 table</w:t>
            </w:r>
          </w:p>
        </w:tc>
      </w:tr>
      <w:tr w:rsidR="0096197C" w:rsidRPr="0096197C" w14:paraId="56218B6A" w14:textId="77777777" w:rsidTr="0096197C">
        <w:trPr>
          <w:trHeight w:val="2159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FBA2B" w14:textId="77777777" w:rsidR="0096197C" w:rsidRPr="0096197C" w:rsidRDefault="0096197C" w:rsidP="00961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5AC62" w14:textId="77777777" w:rsidR="0096197C" w:rsidRPr="0096197C" w:rsidRDefault="0096197C" w:rsidP="0096197C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Count in steps of </w:t>
            </w: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2,3 and 5 </w:t>
            </w: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from 0 and in </w:t>
            </w: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10s</w:t>
            </w: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from any number forwards or backwards. </w:t>
            </w:r>
          </w:p>
          <w:p w14:paraId="51A2FE3F" w14:textId="77777777" w:rsidR="0096197C" w:rsidRPr="0096197C" w:rsidRDefault="0096197C" w:rsidP="0096197C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Recall and use multiplication and division facts for the 2, 5 and 10 multiplication tables</w:t>
            </w: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>, including recognising odd and even numbers.</w:t>
            </w:r>
          </w:p>
          <w:p w14:paraId="75009E23" w14:textId="77777777" w:rsidR="0096197C" w:rsidRPr="0096197C" w:rsidRDefault="0096197C" w:rsidP="0096197C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Begin to introduce concept of square numbers through arrays</w:t>
            </w:r>
          </w:p>
          <w:p w14:paraId="33BF8A18" w14:textId="77777777" w:rsidR="0096197C" w:rsidRPr="0096197C" w:rsidRDefault="0096197C" w:rsidP="0096197C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Revise X1 table X0 table</w:t>
            </w:r>
          </w:p>
        </w:tc>
      </w:tr>
      <w:tr w:rsidR="0096197C" w:rsidRPr="0096197C" w14:paraId="30911585" w14:textId="77777777" w:rsidTr="0096197C">
        <w:trPr>
          <w:trHeight w:val="1483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E5366" w14:textId="77777777" w:rsidR="0096197C" w:rsidRPr="0096197C" w:rsidRDefault="0096197C" w:rsidP="00961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24D7D" w14:textId="77777777" w:rsidR="0096197C" w:rsidRPr="0096197C" w:rsidRDefault="0096197C" w:rsidP="0096197C">
            <w:pPr>
              <w:numPr>
                <w:ilvl w:val="0"/>
                <w:numId w:val="4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Count from 0 in multiples of </w:t>
            </w: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4, 8, 50 and 100</w:t>
            </w:r>
          </w:p>
          <w:p w14:paraId="5463A1A8" w14:textId="77777777" w:rsidR="0096197C" w:rsidRPr="0096197C" w:rsidRDefault="0096197C" w:rsidP="0096197C">
            <w:pPr>
              <w:numPr>
                <w:ilvl w:val="0"/>
                <w:numId w:val="4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Recall and use multiplication and division facts for the </w:t>
            </w: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3, 4 and 8 </w:t>
            </w: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>multiplication tables</w:t>
            </w:r>
          </w:p>
          <w:p w14:paraId="0D3D7D6E" w14:textId="77777777" w:rsidR="0096197C" w:rsidRPr="0096197C" w:rsidRDefault="0096197C" w:rsidP="0096197C">
            <w:pPr>
              <w:numPr>
                <w:ilvl w:val="0"/>
                <w:numId w:val="4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Revise </w:t>
            </w: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X2, X5, X10 </w:t>
            </w: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>multiplication tables</w:t>
            </w:r>
          </w:p>
          <w:p w14:paraId="0B019ECF" w14:textId="77777777" w:rsidR="0096197C" w:rsidRPr="0096197C" w:rsidRDefault="0096197C" w:rsidP="0096197C">
            <w:pPr>
              <w:numPr>
                <w:ilvl w:val="0"/>
                <w:numId w:val="4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X1 and X0 tables</w:t>
            </w:r>
          </w:p>
          <w:p w14:paraId="5836275E" w14:textId="77777777" w:rsidR="0096197C" w:rsidRPr="0096197C" w:rsidRDefault="0096197C" w:rsidP="0096197C">
            <w:pPr>
              <w:numPr>
                <w:ilvl w:val="0"/>
                <w:numId w:val="4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Square number times tables</w:t>
            </w:r>
          </w:p>
        </w:tc>
      </w:tr>
      <w:tr w:rsidR="0096197C" w:rsidRPr="0096197C" w14:paraId="58726FAD" w14:textId="77777777" w:rsidTr="0096197C">
        <w:trPr>
          <w:trHeight w:val="1483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F35706" w14:textId="77777777" w:rsidR="0096197C" w:rsidRPr="0096197C" w:rsidRDefault="0096197C" w:rsidP="00961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E5480" w14:textId="77777777" w:rsidR="0096197C" w:rsidRPr="0096197C" w:rsidRDefault="0096197C" w:rsidP="0096197C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>Count in multiples of</w:t>
            </w: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6, 7, 9, 25 and 100</w:t>
            </w:r>
          </w:p>
          <w:p w14:paraId="4FDC8BBD" w14:textId="77777777" w:rsidR="0096197C" w:rsidRPr="0096197C" w:rsidRDefault="0096197C" w:rsidP="0096197C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Recall multiplication and division facts for multiplication tables up to </w:t>
            </w: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12 x 12</w:t>
            </w: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(</w:t>
            </w: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x6, x7, x9, x11 and x12</w:t>
            </w: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are new tables for this year group)</w:t>
            </w:r>
          </w:p>
          <w:p w14:paraId="5AE9B850" w14:textId="77777777" w:rsidR="0096197C" w:rsidRPr="0096197C" w:rsidRDefault="0096197C" w:rsidP="0096197C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>Revise</w:t>
            </w: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X0, X 1, X 2, X 3, X4, X 5, X 8, X10</w:t>
            </w:r>
          </w:p>
          <w:p w14:paraId="5350A90E" w14:textId="77777777" w:rsidR="0096197C" w:rsidRPr="0096197C" w:rsidRDefault="0096197C" w:rsidP="0096197C">
            <w:pPr>
              <w:numPr>
                <w:ilvl w:val="0"/>
                <w:numId w:val="5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Continue with square number times tables</w:t>
            </w:r>
          </w:p>
        </w:tc>
      </w:tr>
      <w:tr w:rsidR="0096197C" w:rsidRPr="0096197C" w14:paraId="4E8320A0" w14:textId="77777777" w:rsidTr="0096197C">
        <w:trPr>
          <w:trHeight w:val="1191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327C6" w14:textId="77777777" w:rsidR="0096197C" w:rsidRPr="0096197C" w:rsidRDefault="0096197C" w:rsidP="00961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lang w:eastAsia="en-GB"/>
              </w:rPr>
              <w:t>Year 5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89AE4B" w14:textId="77777777" w:rsidR="0096197C" w:rsidRPr="0096197C" w:rsidRDefault="0096197C" w:rsidP="0096197C">
            <w:pPr>
              <w:numPr>
                <w:ilvl w:val="0"/>
                <w:numId w:val="6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Revise </w:t>
            </w: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all times tables (including x0 and x1) to 12x12</w:t>
            </w:r>
          </w:p>
          <w:p w14:paraId="0EF06B82" w14:textId="77777777" w:rsidR="0096197C" w:rsidRPr="0096197C" w:rsidRDefault="0096197C" w:rsidP="0096197C">
            <w:pPr>
              <w:numPr>
                <w:ilvl w:val="0"/>
                <w:numId w:val="6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Revise </w:t>
            </w: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square number times tables</w:t>
            </w:r>
          </w:p>
          <w:p w14:paraId="3859223C" w14:textId="77777777" w:rsidR="0096197C" w:rsidRPr="0096197C" w:rsidRDefault="0096197C" w:rsidP="0096197C">
            <w:pPr>
              <w:numPr>
                <w:ilvl w:val="0"/>
                <w:numId w:val="6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Establish whether a number to 100 is prime. </w:t>
            </w: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Recall prime numbers to 19</w:t>
            </w:r>
          </w:p>
        </w:tc>
      </w:tr>
      <w:tr w:rsidR="0096197C" w:rsidRPr="0096197C" w14:paraId="52614925" w14:textId="77777777" w:rsidTr="0096197C">
        <w:trPr>
          <w:trHeight w:val="633"/>
        </w:trPr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7893F" w14:textId="77777777" w:rsidR="0096197C" w:rsidRPr="0096197C" w:rsidRDefault="0096197C" w:rsidP="00961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lang w:eastAsia="en-GB"/>
              </w:rPr>
              <w:t>Year 6</w:t>
            </w:r>
          </w:p>
        </w:tc>
        <w:tc>
          <w:tcPr>
            <w:tcW w:w="6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8F7AC" w14:textId="77777777" w:rsidR="0096197C" w:rsidRPr="0096197C" w:rsidRDefault="0096197C" w:rsidP="0096197C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Revise </w:t>
            </w: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all times tables (including x0 and x1) to 12 x12</w:t>
            </w:r>
          </w:p>
          <w:p w14:paraId="7E326DC1" w14:textId="77777777" w:rsidR="0096197C" w:rsidRPr="0096197C" w:rsidRDefault="0096197C" w:rsidP="0096197C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Revise </w:t>
            </w: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square numbers times table</w:t>
            </w:r>
          </w:p>
          <w:p w14:paraId="6FA97102" w14:textId="77777777" w:rsidR="0096197C" w:rsidRPr="0096197C" w:rsidRDefault="0096197C" w:rsidP="0096197C">
            <w:pPr>
              <w:numPr>
                <w:ilvl w:val="0"/>
                <w:numId w:val="7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96197C">
              <w:rPr>
                <w:rFonts w:ascii="Comic Sans MS" w:eastAsia="Times New Roman" w:hAnsi="Comic Sans MS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Revise </w:t>
            </w:r>
            <w:r w:rsidRPr="0096197C">
              <w:rPr>
                <w:rFonts w:ascii="Comic Sans MS" w:eastAsia="Times New Roman" w:hAnsi="Comic Sans MS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prime numbers</w:t>
            </w:r>
          </w:p>
        </w:tc>
      </w:tr>
    </w:tbl>
    <w:p w14:paraId="7E1D7D67" w14:textId="77777777" w:rsidR="004B3F9E" w:rsidRDefault="004B3F9E"/>
    <w:sectPr w:rsidR="004B3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8BF"/>
    <w:multiLevelType w:val="hybridMultilevel"/>
    <w:tmpl w:val="2E667F7A"/>
    <w:lvl w:ilvl="0" w:tplc="C8A87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2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A4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1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6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29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84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E0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4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230355"/>
    <w:multiLevelType w:val="hybridMultilevel"/>
    <w:tmpl w:val="E69C8922"/>
    <w:lvl w:ilvl="0" w:tplc="55D8B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D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1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8B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48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26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C9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2E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6D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391E45"/>
    <w:multiLevelType w:val="hybridMultilevel"/>
    <w:tmpl w:val="E7D8EF8A"/>
    <w:lvl w:ilvl="0" w:tplc="1D9A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C3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8F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C4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85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8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2B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26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E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784A92"/>
    <w:multiLevelType w:val="hybridMultilevel"/>
    <w:tmpl w:val="09C07CB6"/>
    <w:lvl w:ilvl="0" w:tplc="CA188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2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6D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C9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85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84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87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62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4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D72A09"/>
    <w:multiLevelType w:val="hybridMultilevel"/>
    <w:tmpl w:val="CD46B3AA"/>
    <w:lvl w:ilvl="0" w:tplc="32843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2B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E5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4F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6D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A9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8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E5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A8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447D73"/>
    <w:multiLevelType w:val="hybridMultilevel"/>
    <w:tmpl w:val="E9DC5F0C"/>
    <w:lvl w:ilvl="0" w:tplc="D4B23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40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C6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C0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65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6F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8C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AD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62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934A18"/>
    <w:multiLevelType w:val="hybridMultilevel"/>
    <w:tmpl w:val="7D140D06"/>
    <w:lvl w:ilvl="0" w:tplc="24B6E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08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05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6A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EC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08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4E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6E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E1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7C"/>
    <w:rsid w:val="004B3F9E"/>
    <w:rsid w:val="0096197C"/>
    <w:rsid w:val="00F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3DB7"/>
  <w15:chartTrackingRefBased/>
  <w15:docId w15:val="{49C01C31-EEEA-424B-BA6E-81FEBFA5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1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9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Springvale Primary School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Mayston</dc:creator>
  <cp:keywords/>
  <dc:description/>
  <cp:lastModifiedBy>Rachael Mayston</cp:lastModifiedBy>
  <cp:revision>1</cp:revision>
  <dcterms:created xsi:type="dcterms:W3CDTF">2022-09-02T12:28:00Z</dcterms:created>
  <dcterms:modified xsi:type="dcterms:W3CDTF">2022-09-02T12:29:00Z</dcterms:modified>
</cp:coreProperties>
</file>